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62A5E1" w14:textId="77777777" w:rsidR="00EB13FF" w:rsidRDefault="00EB13FF" w:rsidP="00702DE4">
      <w:pPr>
        <w:ind w:left="6372"/>
      </w:pPr>
    </w:p>
    <w:p w14:paraId="185CB26C" w14:textId="0171CAFC" w:rsidR="002917FC" w:rsidRPr="000A7209" w:rsidRDefault="002917FC" w:rsidP="00702DE4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bookmarkStart w:id="0" w:name="_GoBack"/>
      <w:bookmarkEnd w:id="0"/>
      <w:r w:rsidRPr="000A7209">
        <w:rPr>
          <w:rFonts w:ascii="Liberation Serif" w:hAnsi="Liberation Serif" w:cs="Liberation Serif"/>
          <w:b/>
          <w:sz w:val="26"/>
          <w:szCs w:val="26"/>
        </w:rPr>
        <w:t>ИЗМЕНЕНИ</w:t>
      </w:r>
      <w:r w:rsidR="00A106B9" w:rsidRPr="000A7209">
        <w:rPr>
          <w:rFonts w:ascii="Liberation Serif" w:hAnsi="Liberation Serif" w:cs="Liberation Serif"/>
          <w:b/>
          <w:sz w:val="26"/>
          <w:szCs w:val="26"/>
        </w:rPr>
        <w:t>Я</w:t>
      </w:r>
      <w:r w:rsidRPr="000A7209">
        <w:rPr>
          <w:rFonts w:ascii="Liberation Serif" w:hAnsi="Liberation Serif" w:cs="Liberation Serif"/>
          <w:b/>
          <w:sz w:val="26"/>
          <w:szCs w:val="26"/>
        </w:rPr>
        <w:t xml:space="preserve"> </w:t>
      </w:r>
    </w:p>
    <w:p w14:paraId="184DFD89" w14:textId="03360F1B" w:rsidR="00827FAF" w:rsidRPr="00827FAF" w:rsidRDefault="002917FC" w:rsidP="00827FAF">
      <w:pPr>
        <w:jc w:val="center"/>
        <w:rPr>
          <w:rFonts w:ascii="Liberation Serif" w:hAnsi="Liberation Serif" w:cs="Liberation Serif"/>
          <w:bCs/>
          <w:sz w:val="26"/>
          <w:szCs w:val="26"/>
        </w:rPr>
      </w:pPr>
      <w:r w:rsidRPr="000A7209">
        <w:rPr>
          <w:rFonts w:ascii="Liberation Serif" w:hAnsi="Liberation Serif" w:cs="Liberation Serif"/>
          <w:sz w:val="26"/>
          <w:szCs w:val="26"/>
        </w:rPr>
        <w:t xml:space="preserve">к Положению о порядке проведения запроса </w:t>
      </w:r>
      <w:r w:rsidR="00943AD7" w:rsidRPr="000A7209">
        <w:rPr>
          <w:rFonts w:ascii="Liberation Serif" w:hAnsi="Liberation Serif" w:cs="Liberation Serif"/>
          <w:sz w:val="26"/>
          <w:szCs w:val="26"/>
        </w:rPr>
        <w:t>цен</w:t>
      </w:r>
      <w:r w:rsidR="00D8347C" w:rsidRPr="000A7209">
        <w:rPr>
          <w:rFonts w:ascii="Liberation Serif" w:hAnsi="Liberation Serif" w:cs="Liberation Serif"/>
          <w:sz w:val="26"/>
          <w:szCs w:val="26"/>
        </w:rPr>
        <w:t xml:space="preserve"> </w:t>
      </w:r>
      <w:r w:rsidR="00827FAF" w:rsidRPr="00827FAF">
        <w:rPr>
          <w:rFonts w:ascii="Liberation Serif" w:hAnsi="Liberation Serif" w:cs="Liberation Serif"/>
          <w:bCs/>
          <w:sz w:val="26"/>
          <w:szCs w:val="26"/>
        </w:rPr>
        <w:t xml:space="preserve">со снижением </w:t>
      </w:r>
      <w:bookmarkStart w:id="1" w:name="_Hlk229150197"/>
      <w:r w:rsidR="00827FAF" w:rsidRPr="00827FAF">
        <w:rPr>
          <w:rFonts w:ascii="Liberation Serif" w:hAnsi="Liberation Serif" w:cs="Liberation Serif"/>
          <w:bCs/>
          <w:sz w:val="26"/>
          <w:szCs w:val="26"/>
        </w:rPr>
        <w:t>начальной цены продажи на 10% от начальной цены предшествующего запроса цен</w:t>
      </w:r>
      <w:bookmarkEnd w:id="1"/>
      <w:r w:rsidR="00827FAF" w:rsidRPr="00827FAF">
        <w:rPr>
          <w:rFonts w:ascii="Liberation Serif" w:hAnsi="Liberation Serif" w:cs="Liberation Serif"/>
          <w:bCs/>
          <w:sz w:val="26"/>
          <w:szCs w:val="26"/>
        </w:rPr>
        <w:t>,</w:t>
      </w:r>
    </w:p>
    <w:p w14:paraId="2197CF2A" w14:textId="2C4C3911" w:rsidR="002917FC" w:rsidRPr="000A7209" w:rsidRDefault="002917FC" w:rsidP="002917FC">
      <w:pPr>
        <w:jc w:val="center"/>
        <w:rPr>
          <w:rFonts w:ascii="Liberation Serif" w:hAnsi="Liberation Serif" w:cs="Liberation Serif"/>
          <w:sz w:val="26"/>
          <w:szCs w:val="26"/>
        </w:rPr>
      </w:pPr>
      <w:r w:rsidRPr="000A7209">
        <w:rPr>
          <w:rFonts w:ascii="Liberation Serif" w:hAnsi="Liberation Serif" w:cs="Liberation Serif"/>
          <w:sz w:val="26"/>
          <w:szCs w:val="26"/>
        </w:rPr>
        <w:t>утвержденно</w:t>
      </w:r>
      <w:r w:rsidR="00943AD7" w:rsidRPr="000A7209">
        <w:rPr>
          <w:rFonts w:ascii="Liberation Serif" w:hAnsi="Liberation Serif" w:cs="Liberation Serif"/>
          <w:sz w:val="26"/>
          <w:szCs w:val="26"/>
        </w:rPr>
        <w:t>го</w:t>
      </w:r>
      <w:r w:rsidRPr="000A7209">
        <w:rPr>
          <w:rFonts w:ascii="Liberation Serif" w:hAnsi="Liberation Serif" w:cs="Liberation Serif"/>
          <w:sz w:val="26"/>
          <w:szCs w:val="26"/>
        </w:rPr>
        <w:t xml:space="preserve"> приказом от </w:t>
      </w:r>
      <w:r w:rsidR="00827FAF">
        <w:rPr>
          <w:rFonts w:ascii="Liberation Serif" w:hAnsi="Liberation Serif" w:cs="Liberation Serif"/>
          <w:sz w:val="26"/>
          <w:szCs w:val="26"/>
        </w:rPr>
        <w:t>1</w:t>
      </w:r>
      <w:r w:rsidR="00943AD7" w:rsidRPr="000A7209">
        <w:rPr>
          <w:rFonts w:ascii="Liberation Serif" w:hAnsi="Liberation Serif" w:cs="Liberation Serif"/>
          <w:sz w:val="26"/>
          <w:szCs w:val="26"/>
        </w:rPr>
        <w:t>5</w:t>
      </w:r>
      <w:r w:rsidRPr="000A7209">
        <w:rPr>
          <w:rFonts w:ascii="Liberation Serif" w:hAnsi="Liberation Serif" w:cs="Liberation Serif"/>
          <w:sz w:val="26"/>
          <w:szCs w:val="26"/>
        </w:rPr>
        <w:t>.</w:t>
      </w:r>
      <w:r w:rsidR="00DB5291" w:rsidRPr="000A7209">
        <w:rPr>
          <w:rFonts w:ascii="Liberation Serif" w:hAnsi="Liberation Serif" w:cs="Liberation Serif"/>
          <w:sz w:val="26"/>
          <w:szCs w:val="26"/>
        </w:rPr>
        <w:t>0</w:t>
      </w:r>
      <w:r w:rsidR="00827FAF">
        <w:rPr>
          <w:rFonts w:ascii="Liberation Serif" w:hAnsi="Liberation Serif" w:cs="Liberation Serif"/>
          <w:sz w:val="26"/>
          <w:szCs w:val="26"/>
        </w:rPr>
        <w:t>5</w:t>
      </w:r>
      <w:r w:rsidRPr="000A7209">
        <w:rPr>
          <w:rFonts w:ascii="Liberation Serif" w:hAnsi="Liberation Serif" w:cs="Liberation Serif"/>
          <w:sz w:val="26"/>
          <w:szCs w:val="26"/>
        </w:rPr>
        <w:t>.202</w:t>
      </w:r>
      <w:r w:rsidR="00943AD7" w:rsidRPr="000A7209">
        <w:rPr>
          <w:rFonts w:ascii="Liberation Serif" w:hAnsi="Liberation Serif" w:cs="Liberation Serif"/>
          <w:sz w:val="26"/>
          <w:szCs w:val="26"/>
        </w:rPr>
        <w:t>6</w:t>
      </w:r>
      <w:r w:rsidRPr="000A7209">
        <w:rPr>
          <w:rFonts w:ascii="Liberation Serif" w:hAnsi="Liberation Serif" w:cs="Liberation Serif"/>
          <w:sz w:val="26"/>
          <w:szCs w:val="26"/>
        </w:rPr>
        <w:t xml:space="preserve"> № </w:t>
      </w:r>
      <w:r w:rsidR="00827FAF">
        <w:rPr>
          <w:rFonts w:ascii="Liberation Serif" w:hAnsi="Liberation Serif" w:cs="Liberation Serif"/>
          <w:sz w:val="26"/>
          <w:szCs w:val="26"/>
        </w:rPr>
        <w:t>53</w:t>
      </w:r>
      <w:r w:rsidRPr="000A7209">
        <w:rPr>
          <w:rFonts w:ascii="Liberation Serif" w:hAnsi="Liberation Serif" w:cs="Liberation Serif"/>
          <w:sz w:val="26"/>
          <w:szCs w:val="26"/>
        </w:rPr>
        <w:t>-п</w:t>
      </w:r>
    </w:p>
    <w:p w14:paraId="3278A8FA" w14:textId="46254523" w:rsidR="00702DE4" w:rsidRDefault="00702DE4" w:rsidP="00702DE4">
      <w:pPr>
        <w:rPr>
          <w:sz w:val="28"/>
          <w:szCs w:val="28"/>
        </w:rPr>
      </w:pPr>
    </w:p>
    <w:p w14:paraId="31456C19" w14:textId="5FBC9A9E" w:rsidR="00943AD7" w:rsidRPr="000A7209" w:rsidRDefault="00943AD7" w:rsidP="000A7209">
      <w:pPr>
        <w:pStyle w:val="a9"/>
        <w:numPr>
          <w:ilvl w:val="0"/>
          <w:numId w:val="36"/>
        </w:numPr>
        <w:tabs>
          <w:tab w:val="left" w:pos="0"/>
        </w:tabs>
        <w:jc w:val="both"/>
        <w:rPr>
          <w:rFonts w:ascii="Liberation Serif" w:hAnsi="Liberation Serif" w:cs="Liberation Serif"/>
        </w:rPr>
      </w:pPr>
      <w:r w:rsidRPr="000A7209">
        <w:rPr>
          <w:rFonts w:ascii="Liberation Serif" w:hAnsi="Liberation Serif" w:cs="Liberation Serif"/>
        </w:rPr>
        <w:t xml:space="preserve">Организатор запроса цен ОАО «Сангтудинская ГЭС-1», </w:t>
      </w:r>
      <w:r w:rsidRPr="000A7209">
        <w:rPr>
          <w:rFonts w:ascii="Liberation Serif" w:hAnsi="Liberation Serif" w:cs="Liberation Serif"/>
          <w:i/>
        </w:rPr>
        <w:t>ИНН 220004325, РТ, г. Душанбе, ул. Айни,</w:t>
      </w:r>
      <w:r w:rsidR="000A7209">
        <w:rPr>
          <w:rFonts w:ascii="Liberation Serif" w:hAnsi="Liberation Serif" w:cs="Liberation Serif"/>
          <w:i/>
        </w:rPr>
        <w:t xml:space="preserve"> </w:t>
      </w:r>
      <w:r w:rsidRPr="000A7209">
        <w:rPr>
          <w:rFonts w:ascii="Liberation Serif" w:hAnsi="Liberation Serif" w:cs="Liberation Serif"/>
          <w:i/>
        </w:rPr>
        <w:t>48</w:t>
      </w:r>
      <w:r w:rsidRPr="000A7209">
        <w:rPr>
          <w:rFonts w:ascii="Liberation Serif" w:hAnsi="Liberation Serif" w:cs="Liberation Serif"/>
        </w:rPr>
        <w:t xml:space="preserve"> (далее – организатор) настоящим объявляет о продлении  </w:t>
      </w:r>
      <w:r w:rsidR="00CC0E5F" w:rsidRPr="000A7209">
        <w:rPr>
          <w:rFonts w:ascii="Liberation Serif" w:hAnsi="Liberation Serif" w:cs="Liberation Serif"/>
        </w:rPr>
        <w:t xml:space="preserve">срока приема заявок </w:t>
      </w:r>
      <w:r w:rsidRPr="000A7209">
        <w:rPr>
          <w:rFonts w:ascii="Liberation Serif" w:hAnsi="Liberation Serif" w:cs="Liberation Serif"/>
        </w:rPr>
        <w:t xml:space="preserve">конкурентной процедуры запроса цен </w:t>
      </w:r>
      <w:r w:rsidR="00827FAF">
        <w:rPr>
          <w:rFonts w:ascii="Liberation Serif" w:hAnsi="Liberation Serif" w:cs="Liberation Serif"/>
        </w:rPr>
        <w:t xml:space="preserve">со снижением начальной цены продажи на 10% от начальной цены предшествующего запроса цен </w:t>
      </w:r>
      <w:r w:rsidRPr="000A7209">
        <w:rPr>
          <w:rFonts w:ascii="Liberation Serif" w:hAnsi="Liberation Serif" w:cs="Liberation Serif"/>
        </w:rPr>
        <w:t>(далее – ЗЦ), и в этой связи приглашает юридических лиц (ЮЛ)/индивидуальных предпринимателей (ИП)/физических лиц (ФЛ) (далее – участники) к участию в ЗЦ на покупку нижеследующего имущества (далее – имущество):</w:t>
      </w:r>
    </w:p>
    <w:p w14:paraId="1272B9EE" w14:textId="77777777" w:rsidR="009A2714" w:rsidRPr="00943AD7" w:rsidRDefault="009A2714" w:rsidP="00702DE4">
      <w:pPr>
        <w:rPr>
          <w:rFonts w:ascii="Liberation Serif" w:hAnsi="Liberation Serif" w:cs="Liberation Serif"/>
          <w:sz w:val="28"/>
          <w:szCs w:val="28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998"/>
        <w:gridCol w:w="2410"/>
        <w:gridCol w:w="2410"/>
      </w:tblGrid>
      <w:tr w:rsidR="00943AD7" w:rsidRPr="00943AD7" w14:paraId="7B2C937F" w14:textId="77777777" w:rsidTr="00BF28AC">
        <w:trPr>
          <w:trHeight w:val="812"/>
        </w:trPr>
        <w:tc>
          <w:tcPr>
            <w:tcW w:w="567" w:type="dxa"/>
            <w:shd w:val="clear" w:color="auto" w:fill="auto"/>
            <w:vAlign w:val="center"/>
          </w:tcPr>
          <w:p w14:paraId="52E82583" w14:textId="77777777" w:rsidR="00943AD7" w:rsidRPr="00943AD7" w:rsidRDefault="00943AD7" w:rsidP="00BF28A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3AD7">
              <w:rPr>
                <w:rFonts w:ascii="Liberation Serif" w:hAnsi="Liberation Serif" w:cs="Liberation Serif"/>
                <w:sz w:val="20"/>
                <w:szCs w:val="20"/>
              </w:rPr>
              <w:t>№ п/п</w:t>
            </w:r>
          </w:p>
        </w:tc>
        <w:tc>
          <w:tcPr>
            <w:tcW w:w="3998" w:type="dxa"/>
            <w:shd w:val="clear" w:color="auto" w:fill="auto"/>
            <w:vAlign w:val="center"/>
          </w:tcPr>
          <w:p w14:paraId="2EF3F5F2" w14:textId="77777777" w:rsidR="00943AD7" w:rsidRPr="00943AD7" w:rsidRDefault="00943AD7" w:rsidP="00BF28A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3AD7">
              <w:rPr>
                <w:rFonts w:ascii="Liberation Serif" w:hAnsi="Liberation Serif" w:cs="Liberation Serif"/>
                <w:sz w:val="20"/>
                <w:szCs w:val="20"/>
              </w:rPr>
              <w:t>Наименование объектов имущества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02F1935" w14:textId="781B4839" w:rsidR="00943AD7" w:rsidRPr="00943AD7" w:rsidRDefault="00632997" w:rsidP="00BF28AC">
            <w:pPr>
              <w:ind w:firstLine="34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Номер Лота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9E6ED5C" w14:textId="77777777" w:rsidR="00943AD7" w:rsidRPr="00943AD7" w:rsidRDefault="00943AD7" w:rsidP="00BF28A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43AD7">
              <w:rPr>
                <w:rFonts w:ascii="Liberation Serif" w:hAnsi="Liberation Serif" w:cs="Liberation Serif"/>
                <w:sz w:val="20"/>
                <w:szCs w:val="20"/>
              </w:rPr>
              <w:t>Начальная цена, сомони с учетом НДС</w:t>
            </w:r>
          </w:p>
        </w:tc>
      </w:tr>
      <w:tr w:rsidR="00943AD7" w:rsidRPr="00943AD7" w14:paraId="5422674D" w14:textId="77777777" w:rsidTr="00BF28AC">
        <w:trPr>
          <w:trHeight w:val="334"/>
        </w:trPr>
        <w:tc>
          <w:tcPr>
            <w:tcW w:w="567" w:type="dxa"/>
            <w:shd w:val="clear" w:color="auto" w:fill="auto"/>
            <w:vAlign w:val="center"/>
          </w:tcPr>
          <w:p w14:paraId="78236E5D" w14:textId="77777777" w:rsidR="00943AD7" w:rsidRPr="00943AD7" w:rsidRDefault="00943AD7" w:rsidP="00BF28A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43AD7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3998" w:type="dxa"/>
            <w:shd w:val="clear" w:color="auto" w:fill="auto"/>
            <w:vAlign w:val="center"/>
          </w:tcPr>
          <w:p w14:paraId="024DD01D" w14:textId="77777777" w:rsidR="00943AD7" w:rsidRPr="00943AD7" w:rsidRDefault="00943AD7" w:rsidP="00BF28AC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943AD7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Автогрейдер ДЗ-98 В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E35926B" w14:textId="72C4E948" w:rsidR="00943AD7" w:rsidRPr="00943AD7" w:rsidRDefault="000F4550" w:rsidP="00BF28A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001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83F0151" w14:textId="77777777" w:rsidR="00943AD7" w:rsidRPr="00943AD7" w:rsidRDefault="00943AD7" w:rsidP="00BF28AC">
            <w:pPr>
              <w:ind w:right="-13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43AD7">
              <w:rPr>
                <w:rFonts w:ascii="Liberation Serif" w:hAnsi="Liberation Serif" w:cs="Liberation Serif"/>
                <w:sz w:val="22"/>
                <w:szCs w:val="22"/>
              </w:rPr>
              <w:t>129 960,00</w:t>
            </w:r>
          </w:p>
        </w:tc>
      </w:tr>
      <w:tr w:rsidR="00943AD7" w:rsidRPr="00943AD7" w14:paraId="4F2CEFAE" w14:textId="77777777" w:rsidTr="00BF28AC">
        <w:trPr>
          <w:trHeight w:val="334"/>
        </w:trPr>
        <w:tc>
          <w:tcPr>
            <w:tcW w:w="567" w:type="dxa"/>
            <w:shd w:val="clear" w:color="auto" w:fill="auto"/>
            <w:vAlign w:val="center"/>
          </w:tcPr>
          <w:p w14:paraId="46E1DDDF" w14:textId="77777777" w:rsidR="00943AD7" w:rsidRPr="00943AD7" w:rsidRDefault="00943AD7" w:rsidP="00BF28A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43AD7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3998" w:type="dxa"/>
            <w:shd w:val="clear" w:color="auto" w:fill="auto"/>
          </w:tcPr>
          <w:p w14:paraId="6209993D" w14:textId="77777777" w:rsidR="00943AD7" w:rsidRPr="00943AD7" w:rsidRDefault="00943AD7" w:rsidP="00BF28AC">
            <w:pP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943AD7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Автомашина </w:t>
            </w:r>
            <w:proofErr w:type="spellStart"/>
            <w:r w:rsidRPr="00943AD7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Nissan</w:t>
            </w:r>
            <w:proofErr w:type="spellEnd"/>
            <w:r w:rsidRPr="00943AD7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43AD7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Urvan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2548A236" w14:textId="683A89E5" w:rsidR="00943AD7" w:rsidRPr="00943AD7" w:rsidRDefault="000F4550" w:rsidP="00BF28A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002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E83BE6B" w14:textId="77777777" w:rsidR="00943AD7" w:rsidRPr="00943AD7" w:rsidRDefault="00943AD7" w:rsidP="00BF28AC">
            <w:pPr>
              <w:ind w:right="-13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43AD7">
              <w:rPr>
                <w:rFonts w:ascii="Liberation Serif" w:hAnsi="Liberation Serif" w:cs="Liberation Serif"/>
                <w:sz w:val="22"/>
                <w:szCs w:val="22"/>
              </w:rPr>
              <w:t>39 045,00</w:t>
            </w:r>
          </w:p>
        </w:tc>
      </w:tr>
      <w:tr w:rsidR="00943AD7" w:rsidRPr="00943AD7" w14:paraId="53AF5BCC" w14:textId="77777777" w:rsidTr="00BF28AC">
        <w:trPr>
          <w:trHeight w:val="334"/>
        </w:trPr>
        <w:tc>
          <w:tcPr>
            <w:tcW w:w="567" w:type="dxa"/>
            <w:shd w:val="clear" w:color="auto" w:fill="auto"/>
            <w:vAlign w:val="center"/>
          </w:tcPr>
          <w:p w14:paraId="09F3B3C4" w14:textId="77777777" w:rsidR="00943AD7" w:rsidRPr="00943AD7" w:rsidRDefault="00943AD7" w:rsidP="00BF28A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43AD7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3998" w:type="dxa"/>
            <w:shd w:val="clear" w:color="auto" w:fill="auto"/>
          </w:tcPr>
          <w:p w14:paraId="6544199A" w14:textId="77777777" w:rsidR="00943AD7" w:rsidRPr="00943AD7" w:rsidRDefault="00943AD7" w:rsidP="00BF28AC">
            <w:pP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943AD7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Автомашина </w:t>
            </w:r>
            <w:proofErr w:type="spellStart"/>
            <w:r w:rsidRPr="00943AD7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Toyota</w:t>
            </w:r>
            <w:proofErr w:type="spellEnd"/>
            <w:r w:rsidRPr="00943AD7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43AD7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Camry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00971A04" w14:textId="7DAC95E9" w:rsidR="00943AD7" w:rsidRPr="00943AD7" w:rsidRDefault="000F4550" w:rsidP="00BF28A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003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FCDC29A" w14:textId="77777777" w:rsidR="00943AD7" w:rsidRPr="00943AD7" w:rsidRDefault="00943AD7" w:rsidP="00BF28AC">
            <w:pPr>
              <w:ind w:right="-13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43AD7">
              <w:rPr>
                <w:rFonts w:ascii="Liberation Serif" w:hAnsi="Liberation Serif" w:cs="Liberation Serif"/>
                <w:sz w:val="22"/>
                <w:szCs w:val="22"/>
              </w:rPr>
              <w:t>57 000,00</w:t>
            </w:r>
          </w:p>
        </w:tc>
      </w:tr>
      <w:tr w:rsidR="00943AD7" w:rsidRPr="00943AD7" w14:paraId="70CE6C61" w14:textId="77777777" w:rsidTr="00BF28AC">
        <w:trPr>
          <w:trHeight w:val="334"/>
        </w:trPr>
        <w:tc>
          <w:tcPr>
            <w:tcW w:w="567" w:type="dxa"/>
            <w:shd w:val="clear" w:color="auto" w:fill="auto"/>
            <w:vAlign w:val="center"/>
          </w:tcPr>
          <w:p w14:paraId="09617BDA" w14:textId="77777777" w:rsidR="00943AD7" w:rsidRPr="00943AD7" w:rsidRDefault="00943AD7" w:rsidP="00BF28A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43AD7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3998" w:type="dxa"/>
            <w:shd w:val="clear" w:color="auto" w:fill="auto"/>
          </w:tcPr>
          <w:p w14:paraId="7BD90C65" w14:textId="77777777" w:rsidR="00943AD7" w:rsidRPr="00943AD7" w:rsidRDefault="00943AD7" w:rsidP="00BF28AC">
            <w:pP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943AD7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Автомашина Ауди А8L 4,2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0BD735B" w14:textId="53647924" w:rsidR="00943AD7" w:rsidRPr="00943AD7" w:rsidRDefault="000F4550" w:rsidP="00BF28A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004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EFF3CDC" w14:textId="77777777" w:rsidR="00943AD7" w:rsidRPr="00943AD7" w:rsidRDefault="00943AD7" w:rsidP="00BF28AC">
            <w:pPr>
              <w:ind w:right="-13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43AD7">
              <w:rPr>
                <w:rFonts w:ascii="Liberation Serif" w:hAnsi="Liberation Serif" w:cs="Liberation Serif"/>
                <w:sz w:val="22"/>
                <w:szCs w:val="22"/>
              </w:rPr>
              <w:t>139 080,00</w:t>
            </w:r>
          </w:p>
        </w:tc>
      </w:tr>
      <w:tr w:rsidR="00943AD7" w:rsidRPr="00943AD7" w14:paraId="6A174B63" w14:textId="77777777" w:rsidTr="00BF28AC">
        <w:trPr>
          <w:trHeight w:val="334"/>
        </w:trPr>
        <w:tc>
          <w:tcPr>
            <w:tcW w:w="567" w:type="dxa"/>
            <w:shd w:val="clear" w:color="auto" w:fill="auto"/>
            <w:vAlign w:val="center"/>
          </w:tcPr>
          <w:p w14:paraId="3A20C8BD" w14:textId="77777777" w:rsidR="00943AD7" w:rsidRPr="00943AD7" w:rsidRDefault="00943AD7" w:rsidP="00BF28A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43AD7"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3998" w:type="dxa"/>
            <w:shd w:val="clear" w:color="auto" w:fill="auto"/>
          </w:tcPr>
          <w:p w14:paraId="16C1CC1C" w14:textId="77777777" w:rsidR="00943AD7" w:rsidRPr="00943AD7" w:rsidRDefault="00943AD7" w:rsidP="00BF28AC">
            <w:pP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943AD7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Колесный экскаватор HYUNDAI R-170 W7, ковш SAE 0.80 м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3C012A9" w14:textId="208BD670" w:rsidR="00943AD7" w:rsidRPr="00943AD7" w:rsidRDefault="000F4550" w:rsidP="00BF28A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005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A98919F" w14:textId="77777777" w:rsidR="00943AD7" w:rsidRPr="00943AD7" w:rsidRDefault="00943AD7" w:rsidP="00BF28AC">
            <w:pPr>
              <w:ind w:right="-13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43AD7">
              <w:rPr>
                <w:rFonts w:ascii="Liberation Serif" w:hAnsi="Liberation Serif" w:cs="Liberation Serif"/>
                <w:sz w:val="22"/>
                <w:szCs w:val="22"/>
              </w:rPr>
              <w:t>287 280,00</w:t>
            </w:r>
          </w:p>
        </w:tc>
      </w:tr>
      <w:tr w:rsidR="00943AD7" w:rsidRPr="00943AD7" w14:paraId="0118DF92" w14:textId="77777777" w:rsidTr="00BF28AC">
        <w:trPr>
          <w:trHeight w:val="334"/>
        </w:trPr>
        <w:tc>
          <w:tcPr>
            <w:tcW w:w="567" w:type="dxa"/>
            <w:shd w:val="clear" w:color="auto" w:fill="auto"/>
            <w:vAlign w:val="center"/>
          </w:tcPr>
          <w:p w14:paraId="1AB411DF" w14:textId="77777777" w:rsidR="00943AD7" w:rsidRPr="00943AD7" w:rsidRDefault="00943AD7" w:rsidP="00BF28A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43AD7"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</w:p>
        </w:tc>
        <w:tc>
          <w:tcPr>
            <w:tcW w:w="3998" w:type="dxa"/>
            <w:shd w:val="clear" w:color="auto" w:fill="auto"/>
          </w:tcPr>
          <w:p w14:paraId="091E69FD" w14:textId="77777777" w:rsidR="00943AD7" w:rsidRPr="00943AD7" w:rsidRDefault="00943AD7" w:rsidP="00BF28AC">
            <w:pP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943AD7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Тягач КАМАЗ-54115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ED4B772" w14:textId="66E657C4" w:rsidR="00943AD7" w:rsidRPr="00943AD7" w:rsidRDefault="000F4550" w:rsidP="00BF28A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006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18E7484" w14:textId="77777777" w:rsidR="00943AD7" w:rsidRPr="00943AD7" w:rsidRDefault="00943AD7" w:rsidP="00BF28AC">
            <w:pPr>
              <w:ind w:right="-13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43AD7">
              <w:rPr>
                <w:rFonts w:ascii="Liberation Serif" w:hAnsi="Liberation Serif" w:cs="Liberation Serif"/>
                <w:sz w:val="22"/>
                <w:szCs w:val="22"/>
              </w:rPr>
              <w:t>104 880,00</w:t>
            </w:r>
          </w:p>
        </w:tc>
      </w:tr>
      <w:tr w:rsidR="00943AD7" w:rsidRPr="00943AD7" w14:paraId="7CC96356" w14:textId="77777777" w:rsidTr="00BF28AC">
        <w:trPr>
          <w:trHeight w:val="334"/>
        </w:trPr>
        <w:tc>
          <w:tcPr>
            <w:tcW w:w="567" w:type="dxa"/>
            <w:shd w:val="clear" w:color="auto" w:fill="auto"/>
            <w:vAlign w:val="center"/>
          </w:tcPr>
          <w:p w14:paraId="3245A202" w14:textId="77777777" w:rsidR="00943AD7" w:rsidRPr="00943AD7" w:rsidRDefault="00943AD7" w:rsidP="00BF28A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43AD7"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3998" w:type="dxa"/>
            <w:shd w:val="clear" w:color="auto" w:fill="auto"/>
          </w:tcPr>
          <w:p w14:paraId="3464E286" w14:textId="77777777" w:rsidR="00943AD7" w:rsidRPr="00943AD7" w:rsidRDefault="00943AD7" w:rsidP="00BF28AC">
            <w:pP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943AD7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Фронтальный погрузчик HYUNDAI HL 760-7 ковш 3 м³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D52EBB6" w14:textId="0021A872" w:rsidR="00943AD7" w:rsidRPr="00943AD7" w:rsidRDefault="000F4550" w:rsidP="00BF28A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007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12969B8" w14:textId="77777777" w:rsidR="00943AD7" w:rsidRPr="00943AD7" w:rsidRDefault="00943AD7" w:rsidP="00BF28AC">
            <w:pPr>
              <w:ind w:right="-13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43AD7">
              <w:rPr>
                <w:rFonts w:ascii="Liberation Serif" w:hAnsi="Liberation Serif" w:cs="Liberation Serif"/>
                <w:sz w:val="22"/>
                <w:szCs w:val="22"/>
              </w:rPr>
              <w:t>250 230,00</w:t>
            </w:r>
          </w:p>
        </w:tc>
      </w:tr>
      <w:tr w:rsidR="00943AD7" w:rsidRPr="00943AD7" w14:paraId="2CADE4FF" w14:textId="77777777" w:rsidTr="00BF28AC">
        <w:trPr>
          <w:trHeight w:val="334"/>
        </w:trPr>
        <w:tc>
          <w:tcPr>
            <w:tcW w:w="567" w:type="dxa"/>
            <w:shd w:val="clear" w:color="auto" w:fill="auto"/>
            <w:vAlign w:val="center"/>
          </w:tcPr>
          <w:p w14:paraId="6B799E7C" w14:textId="4AA88DB5" w:rsidR="00943AD7" w:rsidRPr="00943AD7" w:rsidRDefault="00632997" w:rsidP="00BF28A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</w:t>
            </w:r>
          </w:p>
        </w:tc>
        <w:tc>
          <w:tcPr>
            <w:tcW w:w="3998" w:type="dxa"/>
            <w:shd w:val="clear" w:color="auto" w:fill="auto"/>
          </w:tcPr>
          <w:p w14:paraId="33C1FA47" w14:textId="77777777" w:rsidR="00943AD7" w:rsidRPr="00943AD7" w:rsidRDefault="00943AD7" w:rsidP="00BF28AC">
            <w:pP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943AD7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Экскаватор гусеничный </w:t>
            </w:r>
            <w:proofErr w:type="spellStart"/>
            <w:r w:rsidRPr="00943AD7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Хундай</w:t>
            </w:r>
            <w:proofErr w:type="spellEnd"/>
            <w:r w:rsidRPr="00943AD7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43AD7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Робекс</w:t>
            </w:r>
            <w:proofErr w:type="spellEnd"/>
            <w:r w:rsidRPr="00943AD7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450 ЛС-7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3AB39C1" w14:textId="7B35594B" w:rsidR="00943AD7" w:rsidRPr="00943AD7" w:rsidRDefault="000F4550" w:rsidP="00BF28A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AD37149" w14:textId="77777777" w:rsidR="00943AD7" w:rsidRPr="00943AD7" w:rsidRDefault="00943AD7" w:rsidP="00BF28AC">
            <w:pPr>
              <w:ind w:right="-13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43AD7">
              <w:rPr>
                <w:rFonts w:ascii="Liberation Serif" w:hAnsi="Liberation Serif" w:cs="Liberation Serif"/>
                <w:sz w:val="22"/>
                <w:szCs w:val="22"/>
              </w:rPr>
              <w:t>148 200,00</w:t>
            </w:r>
          </w:p>
        </w:tc>
      </w:tr>
      <w:tr w:rsidR="00943AD7" w:rsidRPr="00943AD7" w14:paraId="19AF7627" w14:textId="77777777" w:rsidTr="00BF28AC">
        <w:trPr>
          <w:trHeight w:val="334"/>
        </w:trPr>
        <w:tc>
          <w:tcPr>
            <w:tcW w:w="567" w:type="dxa"/>
            <w:shd w:val="clear" w:color="auto" w:fill="auto"/>
            <w:vAlign w:val="center"/>
          </w:tcPr>
          <w:p w14:paraId="2636DE8F" w14:textId="5FDCADF2" w:rsidR="00943AD7" w:rsidRPr="00943AD7" w:rsidRDefault="00632997" w:rsidP="00BF28A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9</w:t>
            </w:r>
          </w:p>
        </w:tc>
        <w:tc>
          <w:tcPr>
            <w:tcW w:w="3998" w:type="dxa"/>
            <w:shd w:val="clear" w:color="auto" w:fill="auto"/>
          </w:tcPr>
          <w:p w14:paraId="2204D836" w14:textId="77777777" w:rsidR="00943AD7" w:rsidRPr="00943AD7" w:rsidRDefault="00943AD7" w:rsidP="00BF28AC">
            <w:pP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943AD7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Экскаватор VOLVO EC-340 объем ковша 2 м³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EE7554D" w14:textId="269B2287" w:rsidR="00943AD7" w:rsidRPr="00943AD7" w:rsidRDefault="000F4550" w:rsidP="00BF28A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BC041F6" w14:textId="77777777" w:rsidR="00943AD7" w:rsidRPr="00943AD7" w:rsidRDefault="00943AD7" w:rsidP="00BF28AC">
            <w:pPr>
              <w:ind w:right="-13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43AD7">
              <w:rPr>
                <w:rFonts w:ascii="Liberation Serif" w:hAnsi="Liberation Serif" w:cs="Liberation Serif"/>
                <w:sz w:val="22"/>
                <w:szCs w:val="22"/>
              </w:rPr>
              <w:t>269 610,00</w:t>
            </w:r>
          </w:p>
        </w:tc>
      </w:tr>
    </w:tbl>
    <w:p w14:paraId="726E154A" w14:textId="77777777" w:rsidR="00943AD7" w:rsidRPr="00943AD7" w:rsidRDefault="00943AD7" w:rsidP="00D8347C">
      <w:pPr>
        <w:pStyle w:val="a9"/>
        <w:ind w:left="0" w:firstLine="360"/>
        <w:jc w:val="both"/>
        <w:rPr>
          <w:rFonts w:ascii="Liberation Serif" w:hAnsi="Liberation Serif" w:cs="Liberation Serif"/>
        </w:rPr>
      </w:pPr>
    </w:p>
    <w:p w14:paraId="41BCAB86" w14:textId="0971EBC2" w:rsidR="009A2714" w:rsidRPr="00943AD7" w:rsidRDefault="009A2714" w:rsidP="00D8347C">
      <w:pPr>
        <w:pStyle w:val="a9"/>
        <w:ind w:left="0" w:firstLine="360"/>
        <w:jc w:val="both"/>
        <w:rPr>
          <w:rFonts w:ascii="Liberation Serif" w:hAnsi="Liberation Serif" w:cs="Liberation Serif"/>
        </w:rPr>
      </w:pPr>
      <w:r w:rsidRPr="00943AD7">
        <w:rPr>
          <w:rFonts w:ascii="Liberation Serif" w:hAnsi="Liberation Serif" w:cs="Liberation Serif"/>
        </w:rPr>
        <w:t xml:space="preserve">Данное имущество находится на производственной территории Сангтудинской ГЭС-1 (поселок </w:t>
      </w:r>
      <w:proofErr w:type="spellStart"/>
      <w:r w:rsidRPr="00943AD7">
        <w:rPr>
          <w:rFonts w:ascii="Liberation Serif" w:hAnsi="Liberation Serif" w:cs="Liberation Serif"/>
        </w:rPr>
        <w:t>Сангтуда</w:t>
      </w:r>
      <w:proofErr w:type="spellEnd"/>
      <w:r w:rsidRPr="00943AD7">
        <w:rPr>
          <w:rFonts w:ascii="Liberation Serif" w:hAnsi="Liberation Serif" w:cs="Liberation Serif"/>
        </w:rPr>
        <w:t xml:space="preserve"> </w:t>
      </w:r>
      <w:proofErr w:type="spellStart"/>
      <w:r w:rsidRPr="00943AD7">
        <w:rPr>
          <w:rFonts w:ascii="Liberation Serif" w:hAnsi="Liberation Serif" w:cs="Liberation Serif"/>
        </w:rPr>
        <w:t>Дангаринского</w:t>
      </w:r>
      <w:proofErr w:type="spellEnd"/>
      <w:r w:rsidRPr="00943AD7">
        <w:rPr>
          <w:rFonts w:ascii="Liberation Serif" w:hAnsi="Liberation Serif" w:cs="Liberation Serif"/>
        </w:rPr>
        <w:t xml:space="preserve"> района).</w:t>
      </w:r>
    </w:p>
    <w:p w14:paraId="59F73AB0" w14:textId="29F3CC73" w:rsidR="00702DE4" w:rsidRPr="00CC34DE" w:rsidRDefault="00702DE4" w:rsidP="009A2714">
      <w:pPr>
        <w:rPr>
          <w:sz w:val="28"/>
          <w:szCs w:val="28"/>
        </w:rPr>
      </w:pPr>
      <w:r w:rsidRPr="00CC34DE">
        <w:rPr>
          <w:sz w:val="28"/>
          <w:szCs w:val="28"/>
        </w:rPr>
        <w:tab/>
      </w:r>
    </w:p>
    <w:p w14:paraId="10752FC9" w14:textId="3B5024CE" w:rsidR="00943AD7" w:rsidRPr="000A7209" w:rsidRDefault="00943AD7" w:rsidP="000A7209">
      <w:pPr>
        <w:pStyle w:val="a9"/>
        <w:numPr>
          <w:ilvl w:val="0"/>
          <w:numId w:val="35"/>
        </w:numPr>
        <w:tabs>
          <w:tab w:val="left" w:pos="0"/>
        </w:tabs>
        <w:jc w:val="both"/>
        <w:rPr>
          <w:rFonts w:ascii="Liberation Serif" w:hAnsi="Liberation Serif" w:cs="Liberation Serif"/>
          <w:bCs/>
        </w:rPr>
      </w:pPr>
      <w:r w:rsidRPr="000A7209">
        <w:rPr>
          <w:rFonts w:ascii="Liberation Serif" w:hAnsi="Liberation Serif" w:cs="Liberation Serif"/>
        </w:rPr>
        <w:t xml:space="preserve"> Прием заявок и подача ценовых предложений продлевается на </w:t>
      </w:r>
      <w:r w:rsidR="00827FAF">
        <w:rPr>
          <w:rFonts w:ascii="Liberation Serif" w:hAnsi="Liberation Serif" w:cs="Liberation Serif"/>
        </w:rPr>
        <w:t>30</w:t>
      </w:r>
      <w:r w:rsidRPr="000A7209">
        <w:rPr>
          <w:rFonts w:ascii="Liberation Serif" w:hAnsi="Liberation Serif" w:cs="Liberation Serif"/>
        </w:rPr>
        <w:t xml:space="preserve"> календарных дней и осуществляется с 09:00 час. </w:t>
      </w:r>
      <w:r w:rsidR="00827FAF">
        <w:rPr>
          <w:rFonts w:ascii="Liberation Serif" w:hAnsi="Liberation Serif" w:cs="Liberation Serif"/>
        </w:rPr>
        <w:t>28</w:t>
      </w:r>
      <w:r w:rsidRPr="000A7209">
        <w:rPr>
          <w:rFonts w:ascii="Liberation Serif" w:hAnsi="Liberation Serif" w:cs="Liberation Serif"/>
        </w:rPr>
        <w:t>.0</w:t>
      </w:r>
      <w:r w:rsidR="00827FAF">
        <w:rPr>
          <w:rFonts w:ascii="Liberation Serif" w:hAnsi="Liberation Serif" w:cs="Liberation Serif"/>
        </w:rPr>
        <w:t>7</w:t>
      </w:r>
      <w:r w:rsidRPr="000A7209">
        <w:rPr>
          <w:rFonts w:ascii="Liberation Serif" w:hAnsi="Liberation Serif" w:cs="Liberation Serif"/>
        </w:rPr>
        <w:t xml:space="preserve">.2026 до 18:00 час. </w:t>
      </w:r>
      <w:r w:rsidR="0043429F" w:rsidRPr="00CD1C3E">
        <w:rPr>
          <w:rFonts w:ascii="Liberation Serif" w:hAnsi="Liberation Serif" w:cs="Liberation Serif"/>
        </w:rPr>
        <w:t>2</w:t>
      </w:r>
      <w:r w:rsidR="00827FAF">
        <w:rPr>
          <w:rFonts w:ascii="Liberation Serif" w:hAnsi="Liberation Serif" w:cs="Liberation Serif"/>
        </w:rPr>
        <w:t>6</w:t>
      </w:r>
      <w:r w:rsidRPr="000A7209">
        <w:rPr>
          <w:rFonts w:ascii="Liberation Serif" w:hAnsi="Liberation Serif" w:cs="Liberation Serif"/>
        </w:rPr>
        <w:t>.0</w:t>
      </w:r>
      <w:r w:rsidR="00827FAF">
        <w:rPr>
          <w:rFonts w:ascii="Liberation Serif" w:hAnsi="Liberation Serif" w:cs="Liberation Serif"/>
        </w:rPr>
        <w:t>8</w:t>
      </w:r>
      <w:r w:rsidRPr="000A7209">
        <w:rPr>
          <w:rFonts w:ascii="Liberation Serif" w:hAnsi="Liberation Serif" w:cs="Liberation Serif"/>
        </w:rPr>
        <w:t>.2026.</w:t>
      </w:r>
    </w:p>
    <w:p w14:paraId="7AB6F2FB" w14:textId="143F5FDD" w:rsidR="00943AD7" w:rsidRPr="00943AD7" w:rsidRDefault="00943AD7" w:rsidP="00943AD7">
      <w:pPr>
        <w:ind w:firstLine="540"/>
        <w:jc w:val="both"/>
        <w:rPr>
          <w:rFonts w:ascii="Liberation Serif" w:hAnsi="Liberation Serif" w:cs="Liberation Serif"/>
          <w:bCs/>
        </w:rPr>
      </w:pPr>
      <w:r w:rsidRPr="00943AD7">
        <w:rPr>
          <w:rFonts w:ascii="Liberation Serif" w:hAnsi="Liberation Serif" w:cs="Liberation Serif"/>
        </w:rPr>
        <w:t xml:space="preserve">Заявка должна быть подана в бумажном виде нарочно или направлением скан-образов подписанной в соответствии п. 5 настоящего извещения заявки, по адресу электронной почты Организатора: </w:t>
      </w:r>
      <w:hyperlink r:id="rId8" w:history="1">
        <w:r w:rsidRPr="00943AD7">
          <w:rPr>
            <w:rStyle w:val="af0"/>
            <w:rFonts w:ascii="Liberation Serif" w:hAnsi="Liberation Serif" w:cs="Liberation Serif"/>
          </w:rPr>
          <w:t>reception@sangtuda.com</w:t>
        </w:r>
      </w:hyperlink>
      <w:r w:rsidRPr="00943AD7">
        <w:rPr>
          <w:rStyle w:val="af0"/>
          <w:rFonts w:ascii="Liberation Serif" w:hAnsi="Liberation Serif" w:cs="Liberation Serif"/>
        </w:rPr>
        <w:t xml:space="preserve"> </w:t>
      </w:r>
      <w:r w:rsidRPr="00943AD7">
        <w:rPr>
          <w:rFonts w:ascii="Liberation Serif" w:hAnsi="Liberation Serif" w:cs="Liberation Serif"/>
          <w:u w:val="single"/>
        </w:rPr>
        <w:t>или</w:t>
      </w:r>
      <w:r w:rsidR="00CC0E5F">
        <w:rPr>
          <w:rFonts w:ascii="Liberation Serif" w:hAnsi="Liberation Serif" w:cs="Liberation Serif"/>
          <w:u w:val="single"/>
        </w:rPr>
        <w:t xml:space="preserve"> </w:t>
      </w:r>
      <w:r w:rsidRPr="00943AD7">
        <w:rPr>
          <w:rFonts w:ascii="Liberation Serif" w:hAnsi="Liberation Serif" w:cs="Liberation Serif"/>
        </w:rPr>
        <w:t xml:space="preserve">по адресу электронной почты секретаря комиссии: </w:t>
      </w:r>
      <w:hyperlink r:id="rId9" w:history="1">
        <w:r w:rsidRPr="00943AD7">
          <w:rPr>
            <w:rStyle w:val="af0"/>
            <w:rFonts w:ascii="Liberation Serif" w:hAnsi="Liberation Serif" w:cs="Liberation Serif"/>
          </w:rPr>
          <w:t>n.polishuk@sangtuda.com</w:t>
        </w:r>
      </w:hyperlink>
      <w:r w:rsidRPr="00943AD7">
        <w:rPr>
          <w:rFonts w:ascii="Liberation Serif" w:hAnsi="Liberation Serif" w:cs="Liberation Serif"/>
        </w:rPr>
        <w:t>, а также прилагаемых к ней</w:t>
      </w:r>
      <w:r w:rsidRPr="00943AD7">
        <w:rPr>
          <w:rFonts w:ascii="Liberation Serif" w:hAnsi="Liberation Serif" w:cs="Liberation Serif"/>
          <w:bCs/>
        </w:rPr>
        <w:t xml:space="preserve"> документов:</w:t>
      </w:r>
    </w:p>
    <w:p w14:paraId="57947387" w14:textId="77777777" w:rsidR="00943AD7" w:rsidRPr="00943AD7" w:rsidRDefault="00943AD7" w:rsidP="00943AD7">
      <w:pPr>
        <w:tabs>
          <w:tab w:val="left" w:pos="0"/>
        </w:tabs>
        <w:ind w:firstLine="567"/>
        <w:jc w:val="both"/>
        <w:rPr>
          <w:rFonts w:ascii="Liberation Serif" w:hAnsi="Liberation Serif" w:cs="Liberation Serif"/>
          <w:bCs/>
        </w:rPr>
      </w:pPr>
      <w:r w:rsidRPr="00943AD7">
        <w:rPr>
          <w:rFonts w:ascii="Liberation Serif" w:hAnsi="Liberation Serif" w:cs="Liberation Serif"/>
          <w:bCs/>
        </w:rPr>
        <w:t>-</w:t>
      </w:r>
      <w:r w:rsidRPr="00943AD7">
        <w:rPr>
          <w:rFonts w:ascii="Liberation Serif" w:hAnsi="Liberation Serif" w:cs="Liberation Serif"/>
          <w:bCs/>
        </w:rPr>
        <w:tab/>
        <w:t>документа, удостоверяющего личность в соответствии с законодательством;</w:t>
      </w:r>
    </w:p>
    <w:p w14:paraId="7520F50E" w14:textId="77777777" w:rsidR="00943AD7" w:rsidRPr="00943AD7" w:rsidRDefault="00943AD7" w:rsidP="00943AD7">
      <w:pPr>
        <w:tabs>
          <w:tab w:val="left" w:pos="0"/>
        </w:tabs>
        <w:ind w:firstLine="567"/>
        <w:jc w:val="both"/>
        <w:rPr>
          <w:rFonts w:ascii="Liberation Serif" w:hAnsi="Liberation Serif" w:cs="Liberation Serif"/>
          <w:bCs/>
        </w:rPr>
      </w:pPr>
      <w:r w:rsidRPr="00943AD7">
        <w:rPr>
          <w:rFonts w:ascii="Liberation Serif" w:hAnsi="Liberation Serif" w:cs="Liberation Serif"/>
        </w:rPr>
        <w:t>-</w:t>
      </w:r>
      <w:r w:rsidRPr="00943AD7">
        <w:rPr>
          <w:rFonts w:ascii="Liberation Serif" w:hAnsi="Liberation Serif" w:cs="Liberation Serif"/>
        </w:rPr>
        <w:tab/>
        <w:t>учредительных документов со всеми изменениями и дополнениями актуальными на дату подписания заявки;</w:t>
      </w:r>
    </w:p>
    <w:p w14:paraId="0C661353" w14:textId="77777777" w:rsidR="00943AD7" w:rsidRPr="00943AD7" w:rsidRDefault="00943AD7" w:rsidP="00943AD7">
      <w:pPr>
        <w:tabs>
          <w:tab w:val="left" w:pos="0"/>
        </w:tabs>
        <w:ind w:firstLine="567"/>
        <w:jc w:val="both"/>
        <w:rPr>
          <w:rFonts w:ascii="Liberation Serif" w:hAnsi="Liberation Serif" w:cs="Liberation Serif"/>
          <w:bCs/>
        </w:rPr>
      </w:pPr>
      <w:r w:rsidRPr="00943AD7">
        <w:rPr>
          <w:rFonts w:ascii="Liberation Serif" w:hAnsi="Liberation Serif" w:cs="Liberation Serif"/>
          <w:bCs/>
        </w:rPr>
        <w:t>-</w:t>
      </w:r>
      <w:r w:rsidRPr="00943AD7">
        <w:rPr>
          <w:rFonts w:ascii="Liberation Serif" w:hAnsi="Liberation Serif" w:cs="Liberation Serif"/>
          <w:bCs/>
        </w:rPr>
        <w:tab/>
        <w:t>свидетельства о государственной регистрации ЮЛ/ИП;</w:t>
      </w:r>
    </w:p>
    <w:p w14:paraId="430006BB" w14:textId="77777777" w:rsidR="00943AD7" w:rsidRPr="00943AD7" w:rsidRDefault="00943AD7" w:rsidP="00943AD7">
      <w:pPr>
        <w:tabs>
          <w:tab w:val="left" w:pos="0"/>
        </w:tabs>
        <w:ind w:firstLine="567"/>
        <w:jc w:val="both"/>
        <w:rPr>
          <w:rFonts w:ascii="Liberation Serif" w:hAnsi="Liberation Serif" w:cs="Liberation Serif"/>
          <w:bCs/>
        </w:rPr>
      </w:pPr>
      <w:r w:rsidRPr="00943AD7">
        <w:rPr>
          <w:rFonts w:ascii="Liberation Serif" w:hAnsi="Liberation Serif" w:cs="Liberation Serif"/>
          <w:bCs/>
        </w:rPr>
        <w:t>-</w:t>
      </w:r>
      <w:r w:rsidRPr="00943AD7">
        <w:rPr>
          <w:rFonts w:ascii="Liberation Serif" w:hAnsi="Liberation Serif" w:cs="Liberation Serif"/>
          <w:bCs/>
        </w:rPr>
        <w:tab/>
        <w:t>документа, подтверждающего полномочия лица, подписавшего заявку (если применимо);</w:t>
      </w:r>
    </w:p>
    <w:p w14:paraId="730F1AE2" w14:textId="77777777" w:rsidR="00943AD7" w:rsidRPr="00943AD7" w:rsidRDefault="00943AD7" w:rsidP="00943AD7">
      <w:pPr>
        <w:tabs>
          <w:tab w:val="left" w:pos="0"/>
        </w:tabs>
        <w:ind w:firstLine="567"/>
        <w:jc w:val="both"/>
        <w:rPr>
          <w:rFonts w:ascii="Liberation Serif" w:hAnsi="Liberation Serif" w:cs="Liberation Serif"/>
          <w:bCs/>
        </w:rPr>
      </w:pPr>
      <w:r w:rsidRPr="00943AD7">
        <w:rPr>
          <w:rFonts w:ascii="Liberation Serif" w:hAnsi="Liberation Serif" w:cs="Liberation Serif"/>
          <w:bCs/>
        </w:rPr>
        <w:t>– согласие на обработку персональных данных в формате приложения № 4 к настоящему извещению.</w:t>
      </w:r>
    </w:p>
    <w:p w14:paraId="25873FF9" w14:textId="77777777" w:rsidR="00943AD7" w:rsidRPr="00943AD7" w:rsidRDefault="00943AD7" w:rsidP="00943AD7">
      <w:pPr>
        <w:tabs>
          <w:tab w:val="left" w:pos="0"/>
        </w:tabs>
        <w:ind w:firstLine="567"/>
        <w:jc w:val="both"/>
        <w:rPr>
          <w:rFonts w:ascii="Liberation Serif" w:hAnsi="Liberation Serif" w:cs="Liberation Serif"/>
          <w:i/>
        </w:rPr>
      </w:pPr>
      <w:r w:rsidRPr="00943AD7">
        <w:rPr>
          <w:rFonts w:ascii="Liberation Serif" w:hAnsi="Liberation Serif" w:cs="Liberation Serif"/>
          <w:i/>
        </w:rPr>
        <w:t xml:space="preserve">Не предоставление всех или любого из вышеуказанных документов, а также некорректное его заполнение может быть основанием для отклонения организатором </w:t>
      </w:r>
      <w:r w:rsidRPr="00943AD7">
        <w:rPr>
          <w:rFonts w:ascii="Liberation Serif" w:hAnsi="Liberation Serif" w:cs="Liberation Serif"/>
          <w:bCs/>
          <w:i/>
        </w:rPr>
        <w:t>заявки участника</w:t>
      </w:r>
      <w:r w:rsidRPr="00943AD7">
        <w:rPr>
          <w:rFonts w:ascii="Liberation Serif" w:hAnsi="Liberation Serif" w:cs="Liberation Serif"/>
          <w:i/>
        </w:rPr>
        <w:t>.</w:t>
      </w:r>
    </w:p>
    <w:p w14:paraId="50ADEE46" w14:textId="77777777" w:rsidR="00943AD7" w:rsidRPr="00943AD7" w:rsidRDefault="00943AD7" w:rsidP="00943AD7">
      <w:pPr>
        <w:tabs>
          <w:tab w:val="left" w:pos="0"/>
        </w:tabs>
        <w:ind w:firstLine="567"/>
        <w:jc w:val="both"/>
        <w:rPr>
          <w:rFonts w:ascii="Liberation Serif" w:hAnsi="Liberation Serif" w:cs="Liberation Serif"/>
          <w:bCs/>
        </w:rPr>
      </w:pPr>
      <w:r w:rsidRPr="00943AD7">
        <w:rPr>
          <w:rFonts w:ascii="Liberation Serif" w:hAnsi="Liberation Serif" w:cs="Liberation Serif"/>
        </w:rPr>
        <w:lastRenderedPageBreak/>
        <w:t>Участники, не допущенные к участию в настоящей конкурентной процедуре, уведомляются о принятом решении с указанием причины отклонения заявки. Уведомление об отклонении заявки поступает на адрес электронной почты, указанной в их заявках (на конвертах, содержащих заявку).</w:t>
      </w:r>
    </w:p>
    <w:p w14:paraId="47C6A68E" w14:textId="4D354A6E" w:rsidR="00524CAA" w:rsidRPr="00943AD7" w:rsidRDefault="00524CAA" w:rsidP="00943AD7">
      <w:pPr>
        <w:jc w:val="both"/>
        <w:rPr>
          <w:rFonts w:ascii="Liberation Serif" w:hAnsi="Liberation Serif" w:cs="Liberation Serif"/>
          <w:i/>
        </w:rPr>
      </w:pPr>
    </w:p>
    <w:sectPr w:rsidR="00524CAA" w:rsidRPr="00943AD7" w:rsidSect="000A7209">
      <w:pgSz w:w="11906" w:h="16838"/>
      <w:pgMar w:top="1135" w:right="99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747400" w14:textId="77777777" w:rsidR="00C75DF6" w:rsidRDefault="00C75DF6" w:rsidP="00102C2B">
      <w:r>
        <w:separator/>
      </w:r>
    </w:p>
  </w:endnote>
  <w:endnote w:type="continuationSeparator" w:id="0">
    <w:p w14:paraId="63583E5C" w14:textId="77777777" w:rsidR="00C75DF6" w:rsidRDefault="00C75DF6" w:rsidP="00102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8E84A2" w14:textId="77777777" w:rsidR="00C75DF6" w:rsidRDefault="00C75DF6" w:rsidP="00102C2B">
      <w:r>
        <w:separator/>
      </w:r>
    </w:p>
  </w:footnote>
  <w:footnote w:type="continuationSeparator" w:id="0">
    <w:p w14:paraId="101F2C12" w14:textId="77777777" w:rsidR="00C75DF6" w:rsidRDefault="00C75DF6" w:rsidP="00102C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A77B9"/>
    <w:multiLevelType w:val="hybridMultilevel"/>
    <w:tmpl w:val="D9D6650E"/>
    <w:lvl w:ilvl="0" w:tplc="5D8674B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EE55A5"/>
    <w:multiLevelType w:val="hybridMultilevel"/>
    <w:tmpl w:val="E99E087E"/>
    <w:lvl w:ilvl="0" w:tplc="522CB9A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D03AE"/>
    <w:multiLevelType w:val="multilevel"/>
    <w:tmpl w:val="A39C1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32BE8"/>
    <w:multiLevelType w:val="singleLevel"/>
    <w:tmpl w:val="5B14A6FA"/>
    <w:lvl w:ilvl="0">
      <w:start w:val="1"/>
      <w:numFmt w:val="decimal"/>
      <w:lvlText w:val="%1)"/>
      <w:legacy w:legacy="1" w:legacySpace="0" w:legacyIndent="34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7D77123"/>
    <w:multiLevelType w:val="multilevel"/>
    <w:tmpl w:val="E3DE682C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07E5083C"/>
    <w:multiLevelType w:val="hybridMultilevel"/>
    <w:tmpl w:val="486472D0"/>
    <w:lvl w:ilvl="0" w:tplc="ABD0DD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A28497C"/>
    <w:multiLevelType w:val="hybridMultilevel"/>
    <w:tmpl w:val="3544C376"/>
    <w:lvl w:ilvl="0" w:tplc="1E82B476">
      <w:start w:val="4"/>
      <w:numFmt w:val="decimal"/>
      <w:lvlText w:val="2.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A09C0ACA">
      <w:start w:val="3"/>
      <w:numFmt w:val="upperRoman"/>
      <w:lvlText w:val="%2."/>
      <w:lvlJc w:val="left"/>
      <w:pPr>
        <w:tabs>
          <w:tab w:val="num" w:pos="2367"/>
        </w:tabs>
        <w:ind w:left="2367" w:hanging="720"/>
      </w:pPr>
      <w:rPr>
        <w:rFonts w:hint="default"/>
      </w:rPr>
    </w:lvl>
    <w:lvl w:ilvl="2" w:tplc="F75E6762">
      <w:start w:val="1"/>
      <w:numFmt w:val="decimal"/>
      <w:lvlText w:val="%3."/>
      <w:lvlJc w:val="left"/>
      <w:pPr>
        <w:ind w:left="2907" w:hanging="360"/>
      </w:pPr>
      <w:rPr>
        <w:rFonts w:hint="default"/>
        <w:u w:val="none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7" w15:restartNumberingAfterBreak="0">
    <w:nsid w:val="0F3D4E2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10B46E5A"/>
    <w:multiLevelType w:val="hybridMultilevel"/>
    <w:tmpl w:val="721ADA4C"/>
    <w:lvl w:ilvl="0" w:tplc="52201B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55638F5"/>
    <w:multiLevelType w:val="hybridMultilevel"/>
    <w:tmpl w:val="CE066D58"/>
    <w:lvl w:ilvl="0" w:tplc="0419000F">
      <w:start w:val="6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 w15:restartNumberingAfterBreak="0">
    <w:nsid w:val="158B1A5E"/>
    <w:multiLevelType w:val="hybridMultilevel"/>
    <w:tmpl w:val="5E848740"/>
    <w:lvl w:ilvl="0" w:tplc="522CB9A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1A7771"/>
    <w:multiLevelType w:val="hybridMultilevel"/>
    <w:tmpl w:val="ECDC79B4"/>
    <w:lvl w:ilvl="0" w:tplc="DF2AEECA">
      <w:start w:val="65535"/>
      <w:numFmt w:val="bullet"/>
      <w:lvlText w:val="•"/>
      <w:legacy w:legacy="1" w:legacySpace="0" w:legacyIndent="283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823107"/>
    <w:multiLevelType w:val="hybridMultilevel"/>
    <w:tmpl w:val="654436E0"/>
    <w:lvl w:ilvl="0" w:tplc="522CB9AA">
      <w:start w:val="1"/>
      <w:numFmt w:val="bullet"/>
      <w:lvlText w:val=""/>
      <w:lvlJc w:val="left"/>
      <w:pPr>
        <w:tabs>
          <w:tab w:val="num" w:pos="1753"/>
        </w:tabs>
        <w:ind w:left="17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CB458B2"/>
    <w:multiLevelType w:val="multilevel"/>
    <w:tmpl w:val="01185B1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4" w15:restartNumberingAfterBreak="0">
    <w:nsid w:val="1DE934B6"/>
    <w:multiLevelType w:val="hybridMultilevel"/>
    <w:tmpl w:val="180028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F7F79C2"/>
    <w:multiLevelType w:val="hybridMultilevel"/>
    <w:tmpl w:val="37843556"/>
    <w:lvl w:ilvl="0" w:tplc="522CB9AA">
      <w:start w:val="1"/>
      <w:numFmt w:val="bullet"/>
      <w:lvlText w:val=""/>
      <w:lvlJc w:val="left"/>
      <w:pPr>
        <w:tabs>
          <w:tab w:val="num" w:pos="1072"/>
        </w:tabs>
        <w:ind w:left="10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6" w15:restartNumberingAfterBreak="0">
    <w:nsid w:val="20662B48"/>
    <w:multiLevelType w:val="hybridMultilevel"/>
    <w:tmpl w:val="5540F1A6"/>
    <w:lvl w:ilvl="0" w:tplc="F3103F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089648C"/>
    <w:multiLevelType w:val="hybridMultilevel"/>
    <w:tmpl w:val="5C3E0C28"/>
    <w:lvl w:ilvl="0" w:tplc="C64A8AAA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  <w:sz w:val="24"/>
        <w:szCs w:val="24"/>
      </w:rPr>
    </w:lvl>
    <w:lvl w:ilvl="1" w:tplc="23249402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93ACA872">
      <w:start w:val="1"/>
      <w:numFmt w:val="lowerRoman"/>
      <w:lvlText w:val="%3."/>
      <w:lvlJc w:val="right"/>
      <w:pPr>
        <w:ind w:left="2160" w:hanging="180"/>
      </w:pPr>
    </w:lvl>
    <w:lvl w:ilvl="3" w:tplc="A3FA2770">
      <w:start w:val="1"/>
      <w:numFmt w:val="decimal"/>
      <w:lvlText w:val="%4."/>
      <w:lvlJc w:val="left"/>
      <w:pPr>
        <w:ind w:left="2880" w:hanging="360"/>
      </w:pPr>
    </w:lvl>
    <w:lvl w:ilvl="4" w:tplc="5EF8DBBA">
      <w:start w:val="1"/>
      <w:numFmt w:val="lowerLetter"/>
      <w:lvlText w:val="%5."/>
      <w:lvlJc w:val="left"/>
      <w:pPr>
        <w:ind w:left="3600" w:hanging="360"/>
      </w:pPr>
    </w:lvl>
    <w:lvl w:ilvl="5" w:tplc="01C67E12">
      <w:start w:val="1"/>
      <w:numFmt w:val="lowerRoman"/>
      <w:lvlText w:val="%6."/>
      <w:lvlJc w:val="right"/>
      <w:pPr>
        <w:ind w:left="4320" w:hanging="180"/>
      </w:pPr>
    </w:lvl>
    <w:lvl w:ilvl="6" w:tplc="DF487372">
      <w:start w:val="1"/>
      <w:numFmt w:val="decimal"/>
      <w:lvlText w:val="%7."/>
      <w:lvlJc w:val="left"/>
      <w:pPr>
        <w:ind w:left="5040" w:hanging="360"/>
      </w:pPr>
    </w:lvl>
    <w:lvl w:ilvl="7" w:tplc="4924572C">
      <w:start w:val="1"/>
      <w:numFmt w:val="lowerLetter"/>
      <w:lvlText w:val="%8."/>
      <w:lvlJc w:val="left"/>
      <w:pPr>
        <w:ind w:left="5760" w:hanging="360"/>
      </w:pPr>
    </w:lvl>
    <w:lvl w:ilvl="8" w:tplc="A00C801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7627BF"/>
    <w:multiLevelType w:val="multilevel"/>
    <w:tmpl w:val="E3DE682C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27604829"/>
    <w:multiLevelType w:val="hybridMultilevel"/>
    <w:tmpl w:val="B24CB968"/>
    <w:lvl w:ilvl="0" w:tplc="D8249B06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28EF0A0C"/>
    <w:multiLevelType w:val="hybridMultilevel"/>
    <w:tmpl w:val="46F0E3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0BF4654"/>
    <w:multiLevelType w:val="hybridMultilevel"/>
    <w:tmpl w:val="3190BC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3C9680B"/>
    <w:multiLevelType w:val="multilevel"/>
    <w:tmpl w:val="3558D98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3" w15:restartNumberingAfterBreak="0">
    <w:nsid w:val="33E6473B"/>
    <w:multiLevelType w:val="hybridMultilevel"/>
    <w:tmpl w:val="91F60F7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F97519"/>
    <w:multiLevelType w:val="multilevel"/>
    <w:tmpl w:val="2654C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F9577C4"/>
    <w:multiLevelType w:val="hybridMultilevel"/>
    <w:tmpl w:val="A7BC50CE"/>
    <w:lvl w:ilvl="0" w:tplc="041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33D2DB2"/>
    <w:multiLevelType w:val="hybridMultilevel"/>
    <w:tmpl w:val="9FA8942A"/>
    <w:lvl w:ilvl="0" w:tplc="F3103F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69457AC"/>
    <w:multiLevelType w:val="hybridMultilevel"/>
    <w:tmpl w:val="A67095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9C62E9"/>
    <w:multiLevelType w:val="hybridMultilevel"/>
    <w:tmpl w:val="5B88C8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A22990"/>
    <w:multiLevelType w:val="hybridMultilevel"/>
    <w:tmpl w:val="86944C0E"/>
    <w:lvl w:ilvl="0" w:tplc="ABD0DD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763D7C"/>
    <w:multiLevelType w:val="hybridMultilevel"/>
    <w:tmpl w:val="DEE21D46"/>
    <w:lvl w:ilvl="0" w:tplc="522CB9AA">
      <w:start w:val="1"/>
      <w:numFmt w:val="bullet"/>
      <w:lvlText w:val=""/>
      <w:lvlJc w:val="left"/>
      <w:pPr>
        <w:tabs>
          <w:tab w:val="num" w:pos="1753"/>
        </w:tabs>
        <w:ind w:left="1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64"/>
        </w:tabs>
        <w:ind w:left="17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84"/>
        </w:tabs>
        <w:ind w:left="24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04"/>
        </w:tabs>
        <w:ind w:left="32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hint="default"/>
      </w:rPr>
    </w:lvl>
  </w:abstractNum>
  <w:abstractNum w:abstractNumId="31" w15:restartNumberingAfterBreak="0">
    <w:nsid w:val="5293183F"/>
    <w:multiLevelType w:val="hybridMultilevel"/>
    <w:tmpl w:val="F1EED4DA"/>
    <w:lvl w:ilvl="0" w:tplc="52201B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A44234B"/>
    <w:multiLevelType w:val="hybridMultilevel"/>
    <w:tmpl w:val="5C3E0C28"/>
    <w:lvl w:ilvl="0" w:tplc="C64A8AAA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  <w:sz w:val="24"/>
        <w:szCs w:val="24"/>
      </w:rPr>
    </w:lvl>
    <w:lvl w:ilvl="1" w:tplc="23249402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93ACA872">
      <w:start w:val="1"/>
      <w:numFmt w:val="lowerRoman"/>
      <w:lvlText w:val="%3."/>
      <w:lvlJc w:val="right"/>
      <w:pPr>
        <w:ind w:left="2160" w:hanging="180"/>
      </w:pPr>
    </w:lvl>
    <w:lvl w:ilvl="3" w:tplc="A3FA2770">
      <w:start w:val="1"/>
      <w:numFmt w:val="decimal"/>
      <w:lvlText w:val="%4."/>
      <w:lvlJc w:val="left"/>
      <w:pPr>
        <w:ind w:left="2880" w:hanging="360"/>
      </w:pPr>
    </w:lvl>
    <w:lvl w:ilvl="4" w:tplc="5EF8DBBA">
      <w:start w:val="1"/>
      <w:numFmt w:val="lowerLetter"/>
      <w:lvlText w:val="%5."/>
      <w:lvlJc w:val="left"/>
      <w:pPr>
        <w:ind w:left="3600" w:hanging="360"/>
      </w:pPr>
    </w:lvl>
    <w:lvl w:ilvl="5" w:tplc="01C67E12">
      <w:start w:val="1"/>
      <w:numFmt w:val="lowerRoman"/>
      <w:lvlText w:val="%6."/>
      <w:lvlJc w:val="right"/>
      <w:pPr>
        <w:ind w:left="4320" w:hanging="180"/>
      </w:pPr>
    </w:lvl>
    <w:lvl w:ilvl="6" w:tplc="DF487372">
      <w:start w:val="1"/>
      <w:numFmt w:val="decimal"/>
      <w:lvlText w:val="%7."/>
      <w:lvlJc w:val="left"/>
      <w:pPr>
        <w:ind w:left="5040" w:hanging="360"/>
      </w:pPr>
    </w:lvl>
    <w:lvl w:ilvl="7" w:tplc="4924572C">
      <w:start w:val="1"/>
      <w:numFmt w:val="lowerLetter"/>
      <w:lvlText w:val="%8."/>
      <w:lvlJc w:val="left"/>
      <w:pPr>
        <w:ind w:left="5760" w:hanging="360"/>
      </w:pPr>
    </w:lvl>
    <w:lvl w:ilvl="8" w:tplc="A00C8014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C45BB8"/>
    <w:multiLevelType w:val="hybridMultilevel"/>
    <w:tmpl w:val="45DEE0C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3624714"/>
    <w:multiLevelType w:val="hybridMultilevel"/>
    <w:tmpl w:val="290C0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001F82"/>
    <w:multiLevelType w:val="multilevel"/>
    <w:tmpl w:val="D830301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2160"/>
      </w:pPr>
      <w:rPr>
        <w:rFonts w:hint="default"/>
      </w:rPr>
    </w:lvl>
  </w:abstractNum>
  <w:num w:numId="1">
    <w:abstractNumId w:val="21"/>
  </w:num>
  <w:num w:numId="2">
    <w:abstractNumId w:val="7"/>
  </w:num>
  <w:num w:numId="3">
    <w:abstractNumId w:val="6"/>
  </w:num>
  <w:num w:numId="4">
    <w:abstractNumId w:val="30"/>
  </w:num>
  <w:num w:numId="5">
    <w:abstractNumId w:val="10"/>
  </w:num>
  <w:num w:numId="6">
    <w:abstractNumId w:val="15"/>
  </w:num>
  <w:num w:numId="7">
    <w:abstractNumId w:val="1"/>
  </w:num>
  <w:num w:numId="8">
    <w:abstractNumId w:val="24"/>
  </w:num>
  <w:num w:numId="9">
    <w:abstractNumId w:val="16"/>
  </w:num>
  <w:num w:numId="10">
    <w:abstractNumId w:val="26"/>
  </w:num>
  <w:num w:numId="11">
    <w:abstractNumId w:val="20"/>
  </w:num>
  <w:num w:numId="12">
    <w:abstractNumId w:val="12"/>
  </w:num>
  <w:num w:numId="13">
    <w:abstractNumId w:val="3"/>
  </w:num>
  <w:num w:numId="14">
    <w:abstractNumId w:val="11"/>
  </w:num>
  <w:num w:numId="15">
    <w:abstractNumId w:val="28"/>
  </w:num>
  <w:num w:numId="16">
    <w:abstractNumId w:val="2"/>
  </w:num>
  <w:num w:numId="17">
    <w:abstractNumId w:val="27"/>
  </w:num>
  <w:num w:numId="18">
    <w:abstractNumId w:val="0"/>
  </w:num>
  <w:num w:numId="19">
    <w:abstractNumId w:val="34"/>
  </w:num>
  <w:num w:numId="20">
    <w:abstractNumId w:val="4"/>
  </w:num>
  <w:num w:numId="21">
    <w:abstractNumId w:val="18"/>
  </w:num>
  <w:num w:numId="22">
    <w:abstractNumId w:val="23"/>
  </w:num>
  <w:num w:numId="23">
    <w:abstractNumId w:val="19"/>
  </w:num>
  <w:num w:numId="24">
    <w:abstractNumId w:val="35"/>
  </w:num>
  <w:num w:numId="25">
    <w:abstractNumId w:val="14"/>
  </w:num>
  <w:num w:numId="26">
    <w:abstractNumId w:val="5"/>
  </w:num>
  <w:num w:numId="27">
    <w:abstractNumId w:val="29"/>
  </w:num>
  <w:num w:numId="28">
    <w:abstractNumId w:val="22"/>
  </w:num>
  <w:num w:numId="29">
    <w:abstractNumId w:val="13"/>
  </w:num>
  <w:num w:numId="30">
    <w:abstractNumId w:val="8"/>
  </w:num>
  <w:num w:numId="31">
    <w:abstractNumId w:val="31"/>
  </w:num>
  <w:num w:numId="32">
    <w:abstractNumId w:val="32"/>
  </w:num>
  <w:num w:numId="33">
    <w:abstractNumId w:val="17"/>
  </w:num>
  <w:num w:numId="34">
    <w:abstractNumId w:val="9"/>
  </w:num>
  <w:num w:numId="35">
    <w:abstractNumId w:val="25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4DA"/>
    <w:rsid w:val="00011765"/>
    <w:rsid w:val="000155B7"/>
    <w:rsid w:val="00015EFA"/>
    <w:rsid w:val="00016E8E"/>
    <w:rsid w:val="00017801"/>
    <w:rsid w:val="00020B3B"/>
    <w:rsid w:val="0002376C"/>
    <w:rsid w:val="00024DFA"/>
    <w:rsid w:val="00027016"/>
    <w:rsid w:val="00031338"/>
    <w:rsid w:val="0003272A"/>
    <w:rsid w:val="00033D49"/>
    <w:rsid w:val="00041403"/>
    <w:rsid w:val="00041FF0"/>
    <w:rsid w:val="00054CDB"/>
    <w:rsid w:val="000624BE"/>
    <w:rsid w:val="00064677"/>
    <w:rsid w:val="00065DEE"/>
    <w:rsid w:val="00067072"/>
    <w:rsid w:val="00082352"/>
    <w:rsid w:val="00084790"/>
    <w:rsid w:val="00087FE7"/>
    <w:rsid w:val="00092AB6"/>
    <w:rsid w:val="000962AB"/>
    <w:rsid w:val="000A07FA"/>
    <w:rsid w:val="000A4321"/>
    <w:rsid w:val="000A44F3"/>
    <w:rsid w:val="000A6242"/>
    <w:rsid w:val="000A7209"/>
    <w:rsid w:val="000B04EE"/>
    <w:rsid w:val="000B2DED"/>
    <w:rsid w:val="000B35DF"/>
    <w:rsid w:val="000B36FD"/>
    <w:rsid w:val="000B7C70"/>
    <w:rsid w:val="000C6E3F"/>
    <w:rsid w:val="000D07DB"/>
    <w:rsid w:val="000D0F83"/>
    <w:rsid w:val="000E1B6D"/>
    <w:rsid w:val="000E3944"/>
    <w:rsid w:val="000F0B5C"/>
    <w:rsid w:val="000F2E29"/>
    <w:rsid w:val="000F3DB0"/>
    <w:rsid w:val="000F4390"/>
    <w:rsid w:val="000F4550"/>
    <w:rsid w:val="000F4FAA"/>
    <w:rsid w:val="000F7E8E"/>
    <w:rsid w:val="001011A7"/>
    <w:rsid w:val="00102C2B"/>
    <w:rsid w:val="00113656"/>
    <w:rsid w:val="001137CE"/>
    <w:rsid w:val="001147BC"/>
    <w:rsid w:val="00115F58"/>
    <w:rsid w:val="00116D29"/>
    <w:rsid w:val="0014018E"/>
    <w:rsid w:val="00151555"/>
    <w:rsid w:val="00152A3F"/>
    <w:rsid w:val="00155021"/>
    <w:rsid w:val="00164396"/>
    <w:rsid w:val="00165BD1"/>
    <w:rsid w:val="001734D2"/>
    <w:rsid w:val="00173A33"/>
    <w:rsid w:val="00183F23"/>
    <w:rsid w:val="0019272B"/>
    <w:rsid w:val="001B0CF3"/>
    <w:rsid w:val="001B1D4B"/>
    <w:rsid w:val="001B2988"/>
    <w:rsid w:val="001B6E63"/>
    <w:rsid w:val="001C0006"/>
    <w:rsid w:val="001C394A"/>
    <w:rsid w:val="001C4429"/>
    <w:rsid w:val="001C5929"/>
    <w:rsid w:val="001D0B54"/>
    <w:rsid w:val="001D17DB"/>
    <w:rsid w:val="001D327A"/>
    <w:rsid w:val="001D4309"/>
    <w:rsid w:val="001E59EC"/>
    <w:rsid w:val="001E6CF7"/>
    <w:rsid w:val="001F6953"/>
    <w:rsid w:val="001F7B2C"/>
    <w:rsid w:val="002028F1"/>
    <w:rsid w:val="00203A6B"/>
    <w:rsid w:val="0020708D"/>
    <w:rsid w:val="002207D2"/>
    <w:rsid w:val="00225CC2"/>
    <w:rsid w:val="00231254"/>
    <w:rsid w:val="00233376"/>
    <w:rsid w:val="00233B28"/>
    <w:rsid w:val="00233FFA"/>
    <w:rsid w:val="00234C50"/>
    <w:rsid w:val="00235A8D"/>
    <w:rsid w:val="00235EAD"/>
    <w:rsid w:val="002360F1"/>
    <w:rsid w:val="00242A0E"/>
    <w:rsid w:val="0025353B"/>
    <w:rsid w:val="00254971"/>
    <w:rsid w:val="00264150"/>
    <w:rsid w:val="00266A03"/>
    <w:rsid w:val="0027497A"/>
    <w:rsid w:val="00282C6F"/>
    <w:rsid w:val="00286835"/>
    <w:rsid w:val="002917FC"/>
    <w:rsid w:val="00293A14"/>
    <w:rsid w:val="002A0D60"/>
    <w:rsid w:val="002A1755"/>
    <w:rsid w:val="002B2335"/>
    <w:rsid w:val="002B6735"/>
    <w:rsid w:val="002C0E20"/>
    <w:rsid w:val="002C5951"/>
    <w:rsid w:val="002D07A4"/>
    <w:rsid w:val="002D1409"/>
    <w:rsid w:val="002D4964"/>
    <w:rsid w:val="002D761B"/>
    <w:rsid w:val="002E09BD"/>
    <w:rsid w:val="002E0B67"/>
    <w:rsid w:val="002E2FC5"/>
    <w:rsid w:val="00306E29"/>
    <w:rsid w:val="00310252"/>
    <w:rsid w:val="00313D55"/>
    <w:rsid w:val="00316060"/>
    <w:rsid w:val="00320098"/>
    <w:rsid w:val="003232AB"/>
    <w:rsid w:val="00327E21"/>
    <w:rsid w:val="00340B4F"/>
    <w:rsid w:val="003459B0"/>
    <w:rsid w:val="00347B90"/>
    <w:rsid w:val="003546A7"/>
    <w:rsid w:val="00356E85"/>
    <w:rsid w:val="00357316"/>
    <w:rsid w:val="00371580"/>
    <w:rsid w:val="0037341D"/>
    <w:rsid w:val="00373500"/>
    <w:rsid w:val="00373B9D"/>
    <w:rsid w:val="003769E2"/>
    <w:rsid w:val="003831E2"/>
    <w:rsid w:val="003848F5"/>
    <w:rsid w:val="0039021B"/>
    <w:rsid w:val="00394D8A"/>
    <w:rsid w:val="00397C2C"/>
    <w:rsid w:val="003A24DA"/>
    <w:rsid w:val="003B0937"/>
    <w:rsid w:val="003B6734"/>
    <w:rsid w:val="003B7BD5"/>
    <w:rsid w:val="003C0D64"/>
    <w:rsid w:val="003C1181"/>
    <w:rsid w:val="003C3453"/>
    <w:rsid w:val="003D01B9"/>
    <w:rsid w:val="003D0431"/>
    <w:rsid w:val="003D4A85"/>
    <w:rsid w:val="003E7C07"/>
    <w:rsid w:val="00400AD8"/>
    <w:rsid w:val="0040383A"/>
    <w:rsid w:val="00412839"/>
    <w:rsid w:val="00413096"/>
    <w:rsid w:val="004233B5"/>
    <w:rsid w:val="0043429F"/>
    <w:rsid w:val="004423E2"/>
    <w:rsid w:val="00444A85"/>
    <w:rsid w:val="00455015"/>
    <w:rsid w:val="00457216"/>
    <w:rsid w:val="00461AD2"/>
    <w:rsid w:val="00481D69"/>
    <w:rsid w:val="004830C3"/>
    <w:rsid w:val="00483D44"/>
    <w:rsid w:val="0049018A"/>
    <w:rsid w:val="004B2E36"/>
    <w:rsid w:val="004B6ADD"/>
    <w:rsid w:val="004C29E5"/>
    <w:rsid w:val="004C355A"/>
    <w:rsid w:val="004C3650"/>
    <w:rsid w:val="004C7294"/>
    <w:rsid w:val="004D0E87"/>
    <w:rsid w:val="004E7C95"/>
    <w:rsid w:val="004F0E63"/>
    <w:rsid w:val="004F10F4"/>
    <w:rsid w:val="004F15A1"/>
    <w:rsid w:val="004F2D89"/>
    <w:rsid w:val="004F45B6"/>
    <w:rsid w:val="004F5A8C"/>
    <w:rsid w:val="004F5DD8"/>
    <w:rsid w:val="005025E5"/>
    <w:rsid w:val="0050580F"/>
    <w:rsid w:val="00511634"/>
    <w:rsid w:val="005119B4"/>
    <w:rsid w:val="005124EB"/>
    <w:rsid w:val="005222DF"/>
    <w:rsid w:val="00522BF6"/>
    <w:rsid w:val="00524CAA"/>
    <w:rsid w:val="00527D12"/>
    <w:rsid w:val="00534016"/>
    <w:rsid w:val="0053607B"/>
    <w:rsid w:val="00537288"/>
    <w:rsid w:val="00545AF2"/>
    <w:rsid w:val="005540D7"/>
    <w:rsid w:val="005547AE"/>
    <w:rsid w:val="0055562A"/>
    <w:rsid w:val="00562720"/>
    <w:rsid w:val="005654B4"/>
    <w:rsid w:val="00570447"/>
    <w:rsid w:val="00570B46"/>
    <w:rsid w:val="00571267"/>
    <w:rsid w:val="0057210A"/>
    <w:rsid w:val="00576475"/>
    <w:rsid w:val="005807B6"/>
    <w:rsid w:val="00580CCB"/>
    <w:rsid w:val="00582964"/>
    <w:rsid w:val="005837EE"/>
    <w:rsid w:val="00583E6E"/>
    <w:rsid w:val="00590933"/>
    <w:rsid w:val="005933DE"/>
    <w:rsid w:val="005A6AA8"/>
    <w:rsid w:val="005A6DD8"/>
    <w:rsid w:val="005B103E"/>
    <w:rsid w:val="005B44DE"/>
    <w:rsid w:val="005C42B5"/>
    <w:rsid w:val="005C462B"/>
    <w:rsid w:val="005C4BBE"/>
    <w:rsid w:val="005C7EFE"/>
    <w:rsid w:val="005F6148"/>
    <w:rsid w:val="00605808"/>
    <w:rsid w:val="00606017"/>
    <w:rsid w:val="00607105"/>
    <w:rsid w:val="006076DD"/>
    <w:rsid w:val="00614313"/>
    <w:rsid w:val="00614C18"/>
    <w:rsid w:val="00626980"/>
    <w:rsid w:val="006322FE"/>
    <w:rsid w:val="00632997"/>
    <w:rsid w:val="00633662"/>
    <w:rsid w:val="00635302"/>
    <w:rsid w:val="006358DB"/>
    <w:rsid w:val="00636D5D"/>
    <w:rsid w:val="00644006"/>
    <w:rsid w:val="00660CA5"/>
    <w:rsid w:val="00664E9A"/>
    <w:rsid w:val="00665608"/>
    <w:rsid w:val="00665732"/>
    <w:rsid w:val="006664BE"/>
    <w:rsid w:val="00666730"/>
    <w:rsid w:val="006671CC"/>
    <w:rsid w:val="00667A8B"/>
    <w:rsid w:val="00684BA4"/>
    <w:rsid w:val="00693E17"/>
    <w:rsid w:val="00694385"/>
    <w:rsid w:val="00694BC6"/>
    <w:rsid w:val="00696E21"/>
    <w:rsid w:val="00697EF8"/>
    <w:rsid w:val="006B07F6"/>
    <w:rsid w:val="006B1516"/>
    <w:rsid w:val="006B1C23"/>
    <w:rsid w:val="006B51DD"/>
    <w:rsid w:val="006B5308"/>
    <w:rsid w:val="006B5FA7"/>
    <w:rsid w:val="006C2122"/>
    <w:rsid w:val="006C23E7"/>
    <w:rsid w:val="006C6DF7"/>
    <w:rsid w:val="006D5774"/>
    <w:rsid w:val="006D711F"/>
    <w:rsid w:val="006E0329"/>
    <w:rsid w:val="006E2552"/>
    <w:rsid w:val="006E59B7"/>
    <w:rsid w:val="006E5EFE"/>
    <w:rsid w:val="006E69A7"/>
    <w:rsid w:val="006F0E75"/>
    <w:rsid w:val="006F1F49"/>
    <w:rsid w:val="006F2877"/>
    <w:rsid w:val="006F4E88"/>
    <w:rsid w:val="006F7EDB"/>
    <w:rsid w:val="00700331"/>
    <w:rsid w:val="00702DE4"/>
    <w:rsid w:val="00713E62"/>
    <w:rsid w:val="00717F4B"/>
    <w:rsid w:val="0072025A"/>
    <w:rsid w:val="00726878"/>
    <w:rsid w:val="007275F6"/>
    <w:rsid w:val="00730261"/>
    <w:rsid w:val="00736416"/>
    <w:rsid w:val="007462B2"/>
    <w:rsid w:val="0075135A"/>
    <w:rsid w:val="00757A9B"/>
    <w:rsid w:val="007603F4"/>
    <w:rsid w:val="007816F6"/>
    <w:rsid w:val="007823BF"/>
    <w:rsid w:val="00782B93"/>
    <w:rsid w:val="007833B3"/>
    <w:rsid w:val="00783994"/>
    <w:rsid w:val="00784D29"/>
    <w:rsid w:val="00792CFA"/>
    <w:rsid w:val="0079409A"/>
    <w:rsid w:val="007C618B"/>
    <w:rsid w:val="007D333F"/>
    <w:rsid w:val="007D64B6"/>
    <w:rsid w:val="007E056C"/>
    <w:rsid w:val="007E43EE"/>
    <w:rsid w:val="007E4A03"/>
    <w:rsid w:val="007E71FF"/>
    <w:rsid w:val="007F579D"/>
    <w:rsid w:val="007F5EDF"/>
    <w:rsid w:val="00800D00"/>
    <w:rsid w:val="00801DF3"/>
    <w:rsid w:val="00803495"/>
    <w:rsid w:val="00806F15"/>
    <w:rsid w:val="00810D61"/>
    <w:rsid w:val="00815A3A"/>
    <w:rsid w:val="008178FC"/>
    <w:rsid w:val="00827FAF"/>
    <w:rsid w:val="008348B5"/>
    <w:rsid w:val="00837F9E"/>
    <w:rsid w:val="0084532E"/>
    <w:rsid w:val="00846E0D"/>
    <w:rsid w:val="00852A17"/>
    <w:rsid w:val="00854E5E"/>
    <w:rsid w:val="00857312"/>
    <w:rsid w:val="00857CBC"/>
    <w:rsid w:val="008603D9"/>
    <w:rsid w:val="00861CAA"/>
    <w:rsid w:val="00864512"/>
    <w:rsid w:val="00882186"/>
    <w:rsid w:val="0089338C"/>
    <w:rsid w:val="008A2683"/>
    <w:rsid w:val="008A5519"/>
    <w:rsid w:val="008A60A7"/>
    <w:rsid w:val="008B40E9"/>
    <w:rsid w:val="008C5981"/>
    <w:rsid w:val="008D1180"/>
    <w:rsid w:val="00912E09"/>
    <w:rsid w:val="0091724C"/>
    <w:rsid w:val="009240FE"/>
    <w:rsid w:val="00927BB5"/>
    <w:rsid w:val="00933875"/>
    <w:rsid w:val="00942239"/>
    <w:rsid w:val="00943306"/>
    <w:rsid w:val="00943AD7"/>
    <w:rsid w:val="00944067"/>
    <w:rsid w:val="00945E6F"/>
    <w:rsid w:val="009506C9"/>
    <w:rsid w:val="00960A1C"/>
    <w:rsid w:val="00963349"/>
    <w:rsid w:val="00963DA1"/>
    <w:rsid w:val="00970B2E"/>
    <w:rsid w:val="00971560"/>
    <w:rsid w:val="0099171A"/>
    <w:rsid w:val="009928B0"/>
    <w:rsid w:val="0099710F"/>
    <w:rsid w:val="00997552"/>
    <w:rsid w:val="009A01F0"/>
    <w:rsid w:val="009A2423"/>
    <w:rsid w:val="009A2714"/>
    <w:rsid w:val="009A59DE"/>
    <w:rsid w:val="009B10F7"/>
    <w:rsid w:val="009B2F57"/>
    <w:rsid w:val="009B5F42"/>
    <w:rsid w:val="009C0940"/>
    <w:rsid w:val="009C0F3A"/>
    <w:rsid w:val="009C3FD9"/>
    <w:rsid w:val="009D3B59"/>
    <w:rsid w:val="009D5195"/>
    <w:rsid w:val="009E3056"/>
    <w:rsid w:val="009E6D2E"/>
    <w:rsid w:val="009F07F1"/>
    <w:rsid w:val="009F4F61"/>
    <w:rsid w:val="00A04202"/>
    <w:rsid w:val="00A102C6"/>
    <w:rsid w:val="00A106B9"/>
    <w:rsid w:val="00A11EB3"/>
    <w:rsid w:val="00A136EF"/>
    <w:rsid w:val="00A14C49"/>
    <w:rsid w:val="00A158F4"/>
    <w:rsid w:val="00A31308"/>
    <w:rsid w:val="00A35A7B"/>
    <w:rsid w:val="00A3644E"/>
    <w:rsid w:val="00A427BE"/>
    <w:rsid w:val="00A52A1C"/>
    <w:rsid w:val="00A55489"/>
    <w:rsid w:val="00A57464"/>
    <w:rsid w:val="00A64AF9"/>
    <w:rsid w:val="00A650D5"/>
    <w:rsid w:val="00A67E73"/>
    <w:rsid w:val="00A70EB2"/>
    <w:rsid w:val="00A75CD4"/>
    <w:rsid w:val="00A87621"/>
    <w:rsid w:val="00A9427D"/>
    <w:rsid w:val="00AA448D"/>
    <w:rsid w:val="00AA4874"/>
    <w:rsid w:val="00AA59E1"/>
    <w:rsid w:val="00AA6E8C"/>
    <w:rsid w:val="00AB649D"/>
    <w:rsid w:val="00AD5E33"/>
    <w:rsid w:val="00AD7047"/>
    <w:rsid w:val="00AE46B3"/>
    <w:rsid w:val="00AE660B"/>
    <w:rsid w:val="00AF329C"/>
    <w:rsid w:val="00B04E8B"/>
    <w:rsid w:val="00B0710B"/>
    <w:rsid w:val="00B0776F"/>
    <w:rsid w:val="00B07F1C"/>
    <w:rsid w:val="00B10EA6"/>
    <w:rsid w:val="00B12280"/>
    <w:rsid w:val="00B14CB6"/>
    <w:rsid w:val="00B15459"/>
    <w:rsid w:val="00B23276"/>
    <w:rsid w:val="00B237D5"/>
    <w:rsid w:val="00B32D0C"/>
    <w:rsid w:val="00B34310"/>
    <w:rsid w:val="00B41EC1"/>
    <w:rsid w:val="00B458A6"/>
    <w:rsid w:val="00B47026"/>
    <w:rsid w:val="00B5792E"/>
    <w:rsid w:val="00B612E4"/>
    <w:rsid w:val="00B6263A"/>
    <w:rsid w:val="00B66210"/>
    <w:rsid w:val="00B7398A"/>
    <w:rsid w:val="00B75BC6"/>
    <w:rsid w:val="00B91E8A"/>
    <w:rsid w:val="00B9224E"/>
    <w:rsid w:val="00B925D6"/>
    <w:rsid w:val="00B935EB"/>
    <w:rsid w:val="00B94412"/>
    <w:rsid w:val="00B9446B"/>
    <w:rsid w:val="00BA1653"/>
    <w:rsid w:val="00BA4BC0"/>
    <w:rsid w:val="00BB000F"/>
    <w:rsid w:val="00BB18AB"/>
    <w:rsid w:val="00BC2B6F"/>
    <w:rsid w:val="00BC7BF7"/>
    <w:rsid w:val="00BD0EF2"/>
    <w:rsid w:val="00BD1445"/>
    <w:rsid w:val="00BD2447"/>
    <w:rsid w:val="00BD4599"/>
    <w:rsid w:val="00BE69DF"/>
    <w:rsid w:val="00BE75E3"/>
    <w:rsid w:val="00BF0308"/>
    <w:rsid w:val="00BF0B82"/>
    <w:rsid w:val="00BF4E09"/>
    <w:rsid w:val="00C01071"/>
    <w:rsid w:val="00C0385E"/>
    <w:rsid w:val="00C15C80"/>
    <w:rsid w:val="00C2190F"/>
    <w:rsid w:val="00C24957"/>
    <w:rsid w:val="00C254E4"/>
    <w:rsid w:val="00C260B3"/>
    <w:rsid w:val="00C27C2C"/>
    <w:rsid w:val="00C31FDF"/>
    <w:rsid w:val="00C36780"/>
    <w:rsid w:val="00C43A81"/>
    <w:rsid w:val="00C6051D"/>
    <w:rsid w:val="00C6331E"/>
    <w:rsid w:val="00C64F7D"/>
    <w:rsid w:val="00C67024"/>
    <w:rsid w:val="00C7082C"/>
    <w:rsid w:val="00C713C6"/>
    <w:rsid w:val="00C7188F"/>
    <w:rsid w:val="00C75DF6"/>
    <w:rsid w:val="00C81030"/>
    <w:rsid w:val="00C84107"/>
    <w:rsid w:val="00C847C6"/>
    <w:rsid w:val="00C916E8"/>
    <w:rsid w:val="00CB1295"/>
    <w:rsid w:val="00CB228B"/>
    <w:rsid w:val="00CB22B6"/>
    <w:rsid w:val="00CC0E5F"/>
    <w:rsid w:val="00CC692D"/>
    <w:rsid w:val="00CD1C3E"/>
    <w:rsid w:val="00CD21C1"/>
    <w:rsid w:val="00CD5059"/>
    <w:rsid w:val="00CE5967"/>
    <w:rsid w:val="00CF0251"/>
    <w:rsid w:val="00CF0C0D"/>
    <w:rsid w:val="00CF4052"/>
    <w:rsid w:val="00CF4527"/>
    <w:rsid w:val="00CF5DA8"/>
    <w:rsid w:val="00CF7D48"/>
    <w:rsid w:val="00D10BB3"/>
    <w:rsid w:val="00D13054"/>
    <w:rsid w:val="00D21229"/>
    <w:rsid w:val="00D22878"/>
    <w:rsid w:val="00D23032"/>
    <w:rsid w:val="00D2547F"/>
    <w:rsid w:val="00D2671D"/>
    <w:rsid w:val="00D425D3"/>
    <w:rsid w:val="00D4340E"/>
    <w:rsid w:val="00D43B93"/>
    <w:rsid w:val="00D465FD"/>
    <w:rsid w:val="00D532EF"/>
    <w:rsid w:val="00D5477D"/>
    <w:rsid w:val="00D61CA9"/>
    <w:rsid w:val="00D6364F"/>
    <w:rsid w:val="00D63CA2"/>
    <w:rsid w:val="00D8063E"/>
    <w:rsid w:val="00D806E1"/>
    <w:rsid w:val="00D8347C"/>
    <w:rsid w:val="00D85648"/>
    <w:rsid w:val="00D9282C"/>
    <w:rsid w:val="00D93A9A"/>
    <w:rsid w:val="00DB5291"/>
    <w:rsid w:val="00DC08B0"/>
    <w:rsid w:val="00DC1289"/>
    <w:rsid w:val="00DC50BC"/>
    <w:rsid w:val="00DC6CB4"/>
    <w:rsid w:val="00DD68E0"/>
    <w:rsid w:val="00DD6C15"/>
    <w:rsid w:val="00DE0AA8"/>
    <w:rsid w:val="00DE1D12"/>
    <w:rsid w:val="00DE3B77"/>
    <w:rsid w:val="00DF1F95"/>
    <w:rsid w:val="00DF3F12"/>
    <w:rsid w:val="00E04A52"/>
    <w:rsid w:val="00E141C1"/>
    <w:rsid w:val="00E167F6"/>
    <w:rsid w:val="00E2228F"/>
    <w:rsid w:val="00E329FB"/>
    <w:rsid w:val="00E33C1A"/>
    <w:rsid w:val="00E350CC"/>
    <w:rsid w:val="00E52C99"/>
    <w:rsid w:val="00E53233"/>
    <w:rsid w:val="00E56BDF"/>
    <w:rsid w:val="00E57DC7"/>
    <w:rsid w:val="00E66C8D"/>
    <w:rsid w:val="00E73547"/>
    <w:rsid w:val="00E7360F"/>
    <w:rsid w:val="00E73664"/>
    <w:rsid w:val="00E73CB9"/>
    <w:rsid w:val="00E74E0B"/>
    <w:rsid w:val="00E775B1"/>
    <w:rsid w:val="00E8305B"/>
    <w:rsid w:val="00E854F0"/>
    <w:rsid w:val="00E85DD8"/>
    <w:rsid w:val="00E868AC"/>
    <w:rsid w:val="00E923CA"/>
    <w:rsid w:val="00E93BAA"/>
    <w:rsid w:val="00EA6415"/>
    <w:rsid w:val="00EB13FF"/>
    <w:rsid w:val="00EB4AF6"/>
    <w:rsid w:val="00EB53E8"/>
    <w:rsid w:val="00EB667F"/>
    <w:rsid w:val="00EC4301"/>
    <w:rsid w:val="00EC7E73"/>
    <w:rsid w:val="00ED0C25"/>
    <w:rsid w:val="00ED2FFD"/>
    <w:rsid w:val="00EE3D16"/>
    <w:rsid w:val="00EE663F"/>
    <w:rsid w:val="00EF657D"/>
    <w:rsid w:val="00F03DB5"/>
    <w:rsid w:val="00F202C8"/>
    <w:rsid w:val="00F243F1"/>
    <w:rsid w:val="00F32B28"/>
    <w:rsid w:val="00F32BCE"/>
    <w:rsid w:val="00F33629"/>
    <w:rsid w:val="00F3516B"/>
    <w:rsid w:val="00F424BF"/>
    <w:rsid w:val="00F4260E"/>
    <w:rsid w:val="00F437AB"/>
    <w:rsid w:val="00F43D8C"/>
    <w:rsid w:val="00F443F3"/>
    <w:rsid w:val="00F45BC6"/>
    <w:rsid w:val="00F462B1"/>
    <w:rsid w:val="00F5725F"/>
    <w:rsid w:val="00F61D78"/>
    <w:rsid w:val="00F635F2"/>
    <w:rsid w:val="00F67959"/>
    <w:rsid w:val="00F837B6"/>
    <w:rsid w:val="00F8467D"/>
    <w:rsid w:val="00F86043"/>
    <w:rsid w:val="00F90768"/>
    <w:rsid w:val="00F96B7B"/>
    <w:rsid w:val="00FA5AF3"/>
    <w:rsid w:val="00FA60E2"/>
    <w:rsid w:val="00FA6C60"/>
    <w:rsid w:val="00FA73BE"/>
    <w:rsid w:val="00FB204D"/>
    <w:rsid w:val="00FB478A"/>
    <w:rsid w:val="00FC4E54"/>
    <w:rsid w:val="00FC6177"/>
    <w:rsid w:val="00FC6C93"/>
    <w:rsid w:val="00FD48BC"/>
    <w:rsid w:val="00FE0CF9"/>
    <w:rsid w:val="00FE2B2C"/>
    <w:rsid w:val="00FE4BD5"/>
    <w:rsid w:val="00FF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95850E"/>
  <w15:docId w15:val="{33A7B80F-EFB3-43AC-A29D-16450AE7C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A24DA"/>
    <w:rPr>
      <w:sz w:val="24"/>
      <w:szCs w:val="24"/>
    </w:rPr>
  </w:style>
  <w:style w:type="paragraph" w:styleId="3">
    <w:name w:val="heading 3"/>
    <w:basedOn w:val="a"/>
    <w:next w:val="a"/>
    <w:qFormat/>
    <w:rsid w:val="00944067"/>
    <w:pPr>
      <w:keepNext/>
      <w:widowControl w:val="0"/>
      <w:autoSpaceDE w:val="0"/>
      <w:autoSpaceDN w:val="0"/>
      <w:adjustRightInd w:val="0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37CE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522B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rsid w:val="004F45B6"/>
    <w:pPr>
      <w:spacing w:line="210" w:lineRule="atLeast"/>
    </w:pPr>
    <w:rPr>
      <w:rFonts w:ascii="Verdana" w:hAnsi="Verdana"/>
      <w:color w:val="525252"/>
      <w:sz w:val="17"/>
      <w:szCs w:val="17"/>
    </w:rPr>
  </w:style>
  <w:style w:type="character" w:styleId="a6">
    <w:name w:val="annotation reference"/>
    <w:semiHidden/>
    <w:rsid w:val="00D532EF"/>
    <w:rPr>
      <w:sz w:val="16"/>
      <w:szCs w:val="16"/>
    </w:rPr>
  </w:style>
  <w:style w:type="paragraph" w:styleId="a7">
    <w:name w:val="annotation text"/>
    <w:basedOn w:val="a"/>
    <w:semiHidden/>
    <w:rsid w:val="00D532EF"/>
    <w:rPr>
      <w:sz w:val="20"/>
      <w:szCs w:val="20"/>
    </w:rPr>
  </w:style>
  <w:style w:type="paragraph" w:styleId="a8">
    <w:name w:val="annotation subject"/>
    <w:basedOn w:val="a7"/>
    <w:next w:val="a7"/>
    <w:semiHidden/>
    <w:rsid w:val="00D532EF"/>
    <w:rPr>
      <w:b/>
      <w:bCs/>
    </w:rPr>
  </w:style>
  <w:style w:type="paragraph" w:styleId="a9">
    <w:name w:val="List Paragraph"/>
    <w:basedOn w:val="a"/>
    <w:link w:val="aa"/>
    <w:uiPriority w:val="34"/>
    <w:qFormat/>
    <w:rsid w:val="00F5725F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53607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6322F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6D711F"/>
    <w:pPr>
      <w:spacing w:after="120"/>
    </w:pPr>
    <w:rPr>
      <w:sz w:val="20"/>
      <w:szCs w:val="20"/>
    </w:rPr>
  </w:style>
  <w:style w:type="character" w:customStyle="1" w:styleId="ac">
    <w:name w:val="Основной текст Знак"/>
    <w:basedOn w:val="a0"/>
    <w:link w:val="ab"/>
    <w:rsid w:val="006D711F"/>
  </w:style>
  <w:style w:type="paragraph" w:styleId="ad">
    <w:name w:val="endnote text"/>
    <w:basedOn w:val="a"/>
    <w:link w:val="ae"/>
    <w:rsid w:val="00102C2B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rsid w:val="00102C2B"/>
  </w:style>
  <w:style w:type="character" w:styleId="af">
    <w:name w:val="endnote reference"/>
    <w:basedOn w:val="a0"/>
    <w:rsid w:val="00102C2B"/>
    <w:rPr>
      <w:vertAlign w:val="superscript"/>
    </w:rPr>
  </w:style>
  <w:style w:type="character" w:styleId="af0">
    <w:name w:val="Hyperlink"/>
    <w:basedOn w:val="a0"/>
    <w:rsid w:val="00A57464"/>
    <w:rPr>
      <w:color w:val="0000FF" w:themeColor="hyperlink"/>
      <w:u w:val="single"/>
    </w:rPr>
  </w:style>
  <w:style w:type="paragraph" w:customStyle="1" w:styleId="Default">
    <w:name w:val="Default"/>
    <w:rsid w:val="00AF329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1">
    <w:name w:val="footnote text"/>
    <w:basedOn w:val="a"/>
    <w:link w:val="af2"/>
    <w:uiPriority w:val="99"/>
    <w:rsid w:val="00067072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067072"/>
  </w:style>
  <w:style w:type="character" w:styleId="af3">
    <w:name w:val="footnote reference"/>
    <w:basedOn w:val="a0"/>
    <w:uiPriority w:val="99"/>
    <w:rsid w:val="00067072"/>
    <w:rPr>
      <w:rFonts w:cs="Times New Roman"/>
      <w:vertAlign w:val="superscript"/>
    </w:rPr>
  </w:style>
  <w:style w:type="character" w:customStyle="1" w:styleId="aa">
    <w:name w:val="Абзац списка Знак"/>
    <w:link w:val="a9"/>
    <w:uiPriority w:val="34"/>
    <w:qFormat/>
    <w:rsid w:val="00943AD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86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ption@sangtuda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.polishuk@sangtuda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79F1C-43A4-4452-811B-0FDCE8504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</vt:lpstr>
    </vt:vector>
  </TitlesOfParts>
  <Company>DG Win&amp;Soft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</dc:title>
  <dc:creator>гнк</dc:creator>
  <cp:lastModifiedBy>Ирина Билюкова</cp:lastModifiedBy>
  <cp:revision>2</cp:revision>
  <cp:lastPrinted>2021-03-10T12:22:00Z</cp:lastPrinted>
  <dcterms:created xsi:type="dcterms:W3CDTF">2026-07-28T11:25:00Z</dcterms:created>
  <dcterms:modified xsi:type="dcterms:W3CDTF">2026-07-28T11:25:00Z</dcterms:modified>
</cp:coreProperties>
</file>